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B19" w:rsidRDefault="00964B19" w:rsidP="00964B19">
      <w:pPr>
        <w:pStyle w:val="3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Стандарт от 24 января 2013 г.</w:t>
      </w:r>
    </w:p>
    <w:p w:rsidR="00964B19" w:rsidRDefault="00964B19" w:rsidP="00964B19">
      <w:pPr>
        <w:pStyle w:val="1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Об утверждении стандарта первичной медико-санитарной помощи при остром некротическом язвенном гингивите</w:t>
      </w:r>
    </w:p>
    <w:p w:rsidR="00964B19" w:rsidRDefault="00964B19" w:rsidP="00964B19">
      <w:pPr>
        <w:spacing w:before="100" w:beforeAutospacing="1" w:after="300"/>
        <w:rPr>
          <w:rFonts w:ascii="Arial" w:hAnsi="Arial" w:cs="Arial"/>
          <w:color w:val="40515B"/>
          <w:sz w:val="22"/>
        </w:rPr>
      </w:pPr>
      <w:r>
        <w:rPr>
          <w:rFonts w:ascii="Arial" w:hAnsi="Arial" w:cs="Arial"/>
          <w:color w:val="40515B"/>
          <w:sz w:val="22"/>
        </w:rPr>
        <w:t>В соответствии со статьей 37 Федерального закона от 21 ноября 2011 г. № 323-ФЗ «Об основах охраны здоровья граждан в Российской Федерации» (Собрание законодательства Российской Федерации, 2011, № 48, ст. 6724; 2012, № 26, ст. 3442, 3446) приказываю:</w:t>
      </w:r>
    </w:p>
    <w:p w:rsidR="00964B19" w:rsidRDefault="00964B19" w:rsidP="00964B19">
      <w:pPr>
        <w:spacing w:before="100" w:beforeAutospacing="1" w:after="300"/>
        <w:rPr>
          <w:rFonts w:ascii="Arial" w:hAnsi="Arial" w:cs="Arial"/>
          <w:color w:val="40515B"/>
          <w:sz w:val="22"/>
        </w:rPr>
      </w:pPr>
      <w:r>
        <w:rPr>
          <w:rFonts w:ascii="Arial" w:hAnsi="Arial" w:cs="Arial"/>
          <w:color w:val="40515B"/>
          <w:sz w:val="22"/>
        </w:rPr>
        <w:t>Утвердить стандарт первичной медико-санитарной помощи при остром некротическом язвенном гингивите согласно приложению.</w:t>
      </w:r>
    </w:p>
    <w:p w:rsidR="00964B19" w:rsidRDefault="00964B19" w:rsidP="00964B19">
      <w:pPr>
        <w:pStyle w:val="5"/>
        <w:rPr>
          <w:rFonts w:ascii="Arial" w:hAnsi="Arial" w:cs="Arial"/>
          <w:color w:val="40515B"/>
          <w:sz w:val="20"/>
          <w:szCs w:val="20"/>
        </w:rPr>
      </w:pPr>
      <w:r>
        <w:rPr>
          <w:rFonts w:ascii="Arial" w:hAnsi="Arial" w:cs="Arial"/>
          <w:color w:val="40515B"/>
        </w:rPr>
        <w:t xml:space="preserve">Министр </w:t>
      </w:r>
      <w:r>
        <w:rPr>
          <w:rFonts w:ascii="Arial" w:hAnsi="Arial" w:cs="Arial"/>
          <w:color w:val="40515B"/>
        </w:rPr>
        <w:br/>
        <w:t xml:space="preserve">В.И. Скворцова </w:t>
      </w:r>
    </w:p>
    <w:p w:rsidR="00A11C70" w:rsidRPr="009B738B" w:rsidRDefault="00962866" w:rsidP="00A11C7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</w:rPr>
      </w:pPr>
      <w:r w:rsidRPr="0096286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0;margin-top:0;width:681.75pt;height:28.5pt;z-index:251657728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 filled="f" stroked="f">
            <v:textbox>
              <w:txbxContent>
                <w:p w:rsidR="00A11C70" w:rsidRPr="00F92C80" w:rsidRDefault="00A11C70" w:rsidP="00A11C70">
                  <w:pPr>
                    <w:jc w:val="center"/>
                    <w:rPr>
                      <w:color w:val="C00000"/>
                    </w:rPr>
                  </w:pPr>
                </w:p>
              </w:txbxContent>
            </v:textbox>
          </v:shape>
        </w:pict>
      </w:r>
    </w:p>
    <w:p w:rsidR="00A11C70" w:rsidRPr="00092F78" w:rsidRDefault="00A11C70" w:rsidP="00A11C70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  <w:t xml:space="preserve">от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="00A11C70" w:rsidRPr="00092F78" w:rsidRDefault="00A11C70" w:rsidP="00A11C70">
      <w:pPr>
        <w:pStyle w:val="1"/>
        <w:spacing w:before="0" w:line="240" w:lineRule="auto"/>
        <w:rPr>
          <w:rFonts w:ascii="Times New Roman" w:hAnsi="Times New Roman"/>
        </w:rPr>
      </w:pPr>
    </w:p>
    <w:p w:rsidR="00A11C70" w:rsidRDefault="00A11C70" w:rsidP="00A11C70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С</w:t>
      </w:r>
      <w:r w:rsidRPr="009F35E2">
        <w:rPr>
          <w:b/>
          <w:szCs w:val="28"/>
        </w:rPr>
        <w:t xml:space="preserve">тандарт </w:t>
      </w:r>
      <w:r>
        <w:rPr>
          <w:b/>
          <w:szCs w:val="28"/>
        </w:rPr>
        <w:t>первичной медико-санитарной</w:t>
      </w:r>
      <w:r w:rsidRPr="009F35E2">
        <w:rPr>
          <w:b/>
          <w:szCs w:val="28"/>
        </w:rPr>
        <w:t xml:space="preserve"> помощи при остром некротическом язвенном гингивите </w:t>
      </w:r>
    </w:p>
    <w:p w:rsidR="00A11C70" w:rsidRPr="00EA0FB1" w:rsidRDefault="00A11C70" w:rsidP="00A11C70">
      <w:pPr>
        <w:spacing w:after="0" w:line="240" w:lineRule="auto"/>
        <w:jc w:val="center"/>
        <w:rPr>
          <w:b/>
          <w:szCs w:val="28"/>
        </w:rPr>
      </w:pPr>
    </w:p>
    <w:p w:rsidR="00A11C70" w:rsidRPr="00092F78" w:rsidRDefault="00A11C70" w:rsidP="00A11C70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9F35E2">
        <w:rPr>
          <w:szCs w:val="28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9F35E2">
        <w:rPr>
          <w:rStyle w:val="apple-style-span"/>
          <w:bCs/>
          <w:color w:val="000000"/>
          <w:szCs w:val="28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9F35E2">
        <w:rPr>
          <w:szCs w:val="28"/>
        </w:rPr>
        <w:t>острая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9F35E2">
        <w:rPr>
          <w:szCs w:val="28"/>
        </w:rPr>
        <w:t>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9F35E2">
        <w:rPr>
          <w:szCs w:val="28"/>
        </w:rPr>
        <w:t>без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r w:rsidRPr="009F35E2">
        <w:rPr>
          <w:szCs w:val="28"/>
        </w:rPr>
        <w:t>первичная медико-санитарная помощь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9F35E2">
        <w:rPr>
          <w:szCs w:val="28"/>
        </w:rPr>
        <w:t>амбулаторно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lastRenderedPageBreak/>
        <w:t>Форма оказания медицинской помощи:</w:t>
      </w:r>
      <w:r w:rsidRPr="00092F78">
        <w:rPr>
          <w:szCs w:val="28"/>
        </w:rPr>
        <w:t xml:space="preserve"> </w:t>
      </w:r>
      <w:r w:rsidRPr="009F35E2">
        <w:rPr>
          <w:szCs w:val="28"/>
        </w:rPr>
        <w:t>неотложная</w:t>
      </w:r>
      <w:r w:rsidRPr="00092F78">
        <w:rPr>
          <w:szCs w:val="28"/>
        </w:rPr>
        <w:br/>
      </w:r>
      <w:r>
        <w:rPr>
          <w:rStyle w:val="apple-style-span"/>
          <w:b/>
          <w:bCs/>
          <w:color w:val="000000"/>
          <w:szCs w:val="28"/>
        </w:rPr>
        <w:t>С</w:t>
      </w:r>
      <w:r w:rsidRP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9F35E2">
        <w:rPr>
          <w:szCs w:val="28"/>
        </w:rPr>
        <w:t>14</w:t>
      </w:r>
    </w:p>
    <w:p w:rsidR="00A11C70" w:rsidRPr="00092F78" w:rsidRDefault="00A11C70" w:rsidP="00A11C70">
      <w:pPr>
        <w:rPr>
          <w:szCs w:val="28"/>
        </w:rPr>
        <w:sectPr w:rsidR="00A11C70" w:rsidRPr="00092F78" w:rsidSect="00DF610A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="00A11C70" w:rsidRPr="00DB61B8" w:rsidRDefault="00A11C70" w:rsidP="00A11C70">
      <w:pPr>
        <w:spacing w:after="0" w:line="240" w:lineRule="auto"/>
        <w:rPr>
          <w:b/>
          <w:szCs w:val="28"/>
        </w:rPr>
      </w:pPr>
      <w:r w:rsidRPr="00B665DD">
        <w:rPr>
          <w:b/>
          <w:szCs w:val="28"/>
        </w:rPr>
        <w:lastRenderedPageBreak/>
        <w:t xml:space="preserve"> </w:t>
      </w:r>
    </w:p>
    <w:p w:rsidR="00A11C70" w:rsidRPr="00092F78" w:rsidRDefault="00A11C70" w:rsidP="00A11C70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>
        <w:rPr>
          <w:b/>
          <w:szCs w:val="28"/>
        </w:rPr>
        <w:t>*</w:t>
      </w:r>
      <w:r w:rsidRPr="00092F78">
        <w:rPr>
          <w:b/>
          <w:szCs w:val="28"/>
        </w:rPr>
        <w:br/>
        <w:t>Нозологические единицы</w:t>
      </w:r>
    </w:p>
    <w:p w:rsidR="00A11C70" w:rsidRPr="00092F78" w:rsidRDefault="00A11C70" w:rsidP="00A11C70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/>
      </w:tblPr>
      <w:tblGrid>
        <w:gridCol w:w="909"/>
        <w:gridCol w:w="10420"/>
      </w:tblGrid>
      <w:tr w:rsidR="00A11C70" w:rsidRPr="00A774F9" w:rsidTr="00DF610A">
        <w:tc>
          <w:tcPr>
            <w:tcW w:w="0" w:type="auto"/>
          </w:tcPr>
          <w:p w:rsidR="00A11C70" w:rsidRPr="00A774F9" w:rsidRDefault="00A11C70" w:rsidP="00DF610A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A69.1</w:t>
            </w:r>
          </w:p>
        </w:tc>
        <w:tc>
          <w:tcPr>
            <w:tcW w:w="10420" w:type="dxa"/>
          </w:tcPr>
          <w:p w:rsidR="00A11C70" w:rsidRPr="00A774F9" w:rsidRDefault="00A11C70" w:rsidP="00DF610A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инфекции Венсана</w:t>
            </w:r>
          </w:p>
        </w:tc>
      </w:tr>
    </w:tbl>
    <w:p w:rsidR="00A11C70" w:rsidRDefault="00A11C70" w:rsidP="00A11C70">
      <w:pPr>
        <w:spacing w:after="0" w:line="240" w:lineRule="auto"/>
        <w:rPr>
          <w:szCs w:val="28"/>
          <w:lang w:val="en-US"/>
        </w:rPr>
      </w:pPr>
    </w:p>
    <w:p w:rsidR="00A11C70" w:rsidRDefault="00A11C70" w:rsidP="00A11C70">
      <w:pPr>
        <w:spacing w:after="0" w:line="240" w:lineRule="auto"/>
        <w:rPr>
          <w:szCs w:val="28"/>
          <w:lang w:val="en-US"/>
        </w:rPr>
      </w:pPr>
    </w:p>
    <w:p w:rsidR="00A11C70" w:rsidRPr="004C6062" w:rsidRDefault="00A11C70" w:rsidP="00A11C70">
      <w:pPr>
        <w:keepNext/>
        <w:spacing w:after="0" w:line="240" w:lineRule="auto"/>
        <w:rPr>
          <w:b/>
          <w:bCs/>
          <w:color w:val="000000"/>
          <w:szCs w:val="28"/>
        </w:rPr>
      </w:pPr>
      <w:r w:rsidRPr="009F35E2">
        <w:rPr>
          <w:rStyle w:val="apple-style-span"/>
          <w:b/>
          <w:bCs/>
          <w:color w:val="000000"/>
          <w:szCs w:val="28"/>
        </w:rPr>
        <w:t>1</w:t>
      </w:r>
      <w:r w:rsidRPr="00092F78">
        <w:rPr>
          <w:rStyle w:val="apple-style-span"/>
          <w:b/>
          <w:bCs/>
          <w:color w:val="000000"/>
          <w:szCs w:val="28"/>
        </w:rPr>
        <w:t>. Медицинские мероприятия для диагностики заболевания,</w:t>
      </w:r>
      <w:r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905"/>
        <w:gridCol w:w="8652"/>
        <w:gridCol w:w="2338"/>
        <w:gridCol w:w="1956"/>
      </w:tblGrid>
      <w:tr w:rsidR="00A11C70" w:rsidRPr="00A774F9" w:rsidTr="00DF610A">
        <w:trPr>
          <w:cantSplit/>
        </w:trPr>
        <w:tc>
          <w:tcPr>
            <w:tcW w:w="5000" w:type="pct"/>
            <w:gridSpan w:val="4"/>
          </w:tcPr>
          <w:p w:rsidR="00A11C70" w:rsidRPr="00A774F9" w:rsidRDefault="00A11C70" w:rsidP="00DF610A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="00A11C70" w:rsidRPr="00A774F9" w:rsidTr="00DF610A">
        <w:trPr>
          <w:cantSplit/>
        </w:trPr>
        <w:tc>
          <w:tcPr>
            <w:tcW w:w="633" w:type="pct"/>
          </w:tcPr>
          <w:p w:rsidR="00A11C70" w:rsidRPr="009B29C2" w:rsidRDefault="00A11C70" w:rsidP="00DF610A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="00A11C70" w:rsidRPr="004015F6" w:rsidRDefault="00A11C70" w:rsidP="00DF610A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A11C70" w:rsidRPr="00C9768C" w:rsidRDefault="00A11C70" w:rsidP="00DF610A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>
              <w:rPr>
                <w:rStyle w:val="a5"/>
                <w:b/>
                <w:szCs w:val="28"/>
                <w:lang w:val="en-US"/>
              </w:rPr>
              <w:footnoteReference w:id="2"/>
            </w:r>
          </w:p>
        </w:tc>
        <w:tc>
          <w:tcPr>
            <w:tcW w:w="633" w:type="pct"/>
          </w:tcPr>
          <w:p w:rsidR="00A11C70" w:rsidRPr="004015F6" w:rsidRDefault="00A11C70" w:rsidP="00DF610A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="00A11C70" w:rsidRPr="00542E93" w:rsidTr="00DF610A">
        <w:trPr>
          <w:cantSplit/>
        </w:trPr>
        <w:tc>
          <w:tcPr>
            <w:tcW w:w="633" w:type="pct"/>
          </w:tcPr>
          <w:p w:rsidR="00A11C70" w:rsidRPr="00A774F9" w:rsidRDefault="00A11C70" w:rsidP="00DF610A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B01.008.001</w:t>
            </w:r>
          </w:p>
        </w:tc>
        <w:tc>
          <w:tcPr>
            <w:tcW w:w="2977" w:type="pct"/>
          </w:tcPr>
          <w:p w:rsidR="00A11C70" w:rsidRPr="009F35E2" w:rsidRDefault="00A11C70" w:rsidP="00DF610A">
            <w:pPr>
              <w:spacing w:after="0" w:line="240" w:lineRule="auto"/>
              <w:rPr>
                <w:szCs w:val="28"/>
              </w:rPr>
            </w:pPr>
            <w:r w:rsidRPr="009F35E2">
              <w:rPr>
                <w:szCs w:val="28"/>
              </w:rPr>
              <w:t>Прием (осмотр, консультация) врача-дерматовенеролога первичный</w:t>
            </w:r>
          </w:p>
        </w:tc>
        <w:tc>
          <w:tcPr>
            <w:tcW w:w="757" w:type="pct"/>
          </w:tcPr>
          <w:p w:rsidR="00A11C70" w:rsidRPr="00A774F9" w:rsidRDefault="00A11C70" w:rsidP="00DF610A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633" w:type="pct"/>
          </w:tcPr>
          <w:p w:rsidR="00A11C70" w:rsidRPr="00542E93" w:rsidRDefault="00A11C70" w:rsidP="00DF610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A11C70" w:rsidRPr="00542E93" w:rsidTr="00DF610A">
        <w:trPr>
          <w:cantSplit/>
        </w:trPr>
        <w:tc>
          <w:tcPr>
            <w:tcW w:w="633" w:type="pct"/>
          </w:tcPr>
          <w:p w:rsidR="00A11C70" w:rsidRPr="00A774F9" w:rsidRDefault="00A11C70" w:rsidP="00DF610A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B01.014.001</w:t>
            </w:r>
          </w:p>
        </w:tc>
        <w:tc>
          <w:tcPr>
            <w:tcW w:w="2977" w:type="pct"/>
          </w:tcPr>
          <w:p w:rsidR="00A11C70" w:rsidRPr="009F35E2" w:rsidRDefault="00A11C70" w:rsidP="00DF610A">
            <w:pPr>
              <w:spacing w:after="0" w:line="240" w:lineRule="auto"/>
              <w:rPr>
                <w:szCs w:val="28"/>
              </w:rPr>
            </w:pPr>
            <w:r w:rsidRPr="009F35E2">
              <w:rPr>
                <w:szCs w:val="28"/>
              </w:rPr>
              <w:t>Прием (осмотр, консультация) врача-инфекциониста первичный</w:t>
            </w:r>
          </w:p>
        </w:tc>
        <w:tc>
          <w:tcPr>
            <w:tcW w:w="757" w:type="pct"/>
          </w:tcPr>
          <w:p w:rsidR="00A11C70" w:rsidRPr="00A774F9" w:rsidRDefault="00A11C70" w:rsidP="00DF610A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633" w:type="pct"/>
          </w:tcPr>
          <w:p w:rsidR="00A11C70" w:rsidRPr="00542E93" w:rsidRDefault="00A11C70" w:rsidP="00DF610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A11C70" w:rsidRPr="00542E93" w:rsidTr="00DF610A">
        <w:trPr>
          <w:cantSplit/>
        </w:trPr>
        <w:tc>
          <w:tcPr>
            <w:tcW w:w="633" w:type="pct"/>
          </w:tcPr>
          <w:p w:rsidR="00A11C70" w:rsidRPr="00A774F9" w:rsidRDefault="00A11C70" w:rsidP="00DF610A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B01.065.001</w:t>
            </w:r>
          </w:p>
        </w:tc>
        <w:tc>
          <w:tcPr>
            <w:tcW w:w="2977" w:type="pct"/>
          </w:tcPr>
          <w:p w:rsidR="00A11C70" w:rsidRPr="009F35E2" w:rsidRDefault="00A11C70" w:rsidP="00DF610A">
            <w:pPr>
              <w:spacing w:after="0" w:line="240" w:lineRule="auto"/>
              <w:rPr>
                <w:szCs w:val="28"/>
              </w:rPr>
            </w:pPr>
            <w:r w:rsidRPr="009F35E2">
              <w:rPr>
                <w:szCs w:val="28"/>
              </w:rPr>
              <w:t>Прием (осмотр, консультация) врача-стоматолога-терапевта первичный</w:t>
            </w:r>
          </w:p>
        </w:tc>
        <w:tc>
          <w:tcPr>
            <w:tcW w:w="757" w:type="pct"/>
          </w:tcPr>
          <w:p w:rsidR="00A11C70" w:rsidRPr="00A774F9" w:rsidRDefault="00A11C70" w:rsidP="00DF610A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A11C70" w:rsidRPr="00542E93" w:rsidRDefault="00A11C70" w:rsidP="00DF610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="00A11C70" w:rsidRPr="00542E93" w:rsidRDefault="00A11C70" w:rsidP="00A11C70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905"/>
        <w:gridCol w:w="8742"/>
        <w:gridCol w:w="2248"/>
        <w:gridCol w:w="1956"/>
      </w:tblGrid>
      <w:tr w:rsidR="00A11C70" w:rsidRPr="00A774F9" w:rsidTr="00DF610A">
        <w:trPr>
          <w:cantSplit/>
        </w:trPr>
        <w:tc>
          <w:tcPr>
            <w:tcW w:w="5000" w:type="pct"/>
            <w:gridSpan w:val="4"/>
          </w:tcPr>
          <w:p w:rsidR="00A11C70" w:rsidRPr="00A774F9" w:rsidRDefault="00A11C70" w:rsidP="00DF610A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="00A11C70" w:rsidRPr="00A774F9" w:rsidTr="00DF610A">
        <w:trPr>
          <w:cantSplit/>
        </w:trPr>
        <w:tc>
          <w:tcPr>
            <w:tcW w:w="633" w:type="pct"/>
          </w:tcPr>
          <w:p w:rsidR="00A11C70" w:rsidRPr="009B29C2" w:rsidRDefault="00A11C70" w:rsidP="00DF610A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="00A11C70" w:rsidRPr="004015F6" w:rsidRDefault="00A11C70" w:rsidP="00DF610A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A11C70" w:rsidRPr="004015F6" w:rsidRDefault="00A11C70" w:rsidP="00DF610A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="00A11C70" w:rsidRPr="004015F6" w:rsidRDefault="00A11C70" w:rsidP="00DF610A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="00A11C70" w:rsidRPr="00A774F9" w:rsidTr="00DF610A">
        <w:trPr>
          <w:cantSplit/>
          <w:trHeight w:val="226"/>
        </w:trPr>
        <w:tc>
          <w:tcPr>
            <w:tcW w:w="633" w:type="pct"/>
          </w:tcPr>
          <w:p w:rsidR="00A11C70" w:rsidRPr="00A774F9" w:rsidRDefault="00A11C70" w:rsidP="00DF610A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A12.06.011</w:t>
            </w:r>
          </w:p>
        </w:tc>
        <w:tc>
          <w:tcPr>
            <w:tcW w:w="2977" w:type="pct"/>
          </w:tcPr>
          <w:p w:rsidR="00A11C70" w:rsidRPr="00A774F9" w:rsidRDefault="00A11C70" w:rsidP="00DF610A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Проведение реакции Вассермана (RW)</w:t>
            </w:r>
          </w:p>
        </w:tc>
        <w:tc>
          <w:tcPr>
            <w:tcW w:w="757" w:type="pct"/>
          </w:tcPr>
          <w:p w:rsidR="00A11C70" w:rsidRPr="00A774F9" w:rsidRDefault="00A11C70" w:rsidP="00DF610A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0,03</w:t>
            </w:r>
          </w:p>
        </w:tc>
        <w:tc>
          <w:tcPr>
            <w:tcW w:w="633" w:type="pct"/>
          </w:tcPr>
          <w:p w:rsidR="00A11C70" w:rsidRPr="00A774F9" w:rsidRDefault="00A11C70" w:rsidP="00DF610A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A11C70" w:rsidRPr="00A774F9" w:rsidTr="00DF610A">
        <w:trPr>
          <w:cantSplit/>
          <w:trHeight w:val="226"/>
        </w:trPr>
        <w:tc>
          <w:tcPr>
            <w:tcW w:w="633" w:type="pct"/>
          </w:tcPr>
          <w:p w:rsidR="00A11C70" w:rsidRPr="00A774F9" w:rsidRDefault="00A11C70" w:rsidP="00DF610A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lastRenderedPageBreak/>
              <w:t>A26.06.036</w:t>
            </w:r>
          </w:p>
        </w:tc>
        <w:tc>
          <w:tcPr>
            <w:tcW w:w="2977" w:type="pct"/>
          </w:tcPr>
          <w:p w:rsidR="00A11C70" w:rsidRPr="009F35E2" w:rsidRDefault="00A11C70" w:rsidP="00DF610A">
            <w:pPr>
              <w:spacing w:after="0" w:line="240" w:lineRule="auto"/>
              <w:rPr>
                <w:szCs w:val="28"/>
              </w:rPr>
            </w:pPr>
            <w:r w:rsidRPr="009F35E2">
              <w:rPr>
                <w:szCs w:val="28"/>
              </w:rPr>
              <w:t>Определение антигена к вирусу гепатита В (Н</w:t>
            </w:r>
            <w:r w:rsidRPr="00A774F9">
              <w:rPr>
                <w:szCs w:val="28"/>
                <w:lang w:val="en-US"/>
              </w:rPr>
              <w:t>BsAg</w:t>
            </w:r>
            <w:r w:rsidRPr="009F35E2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Hepatitis</w:t>
            </w:r>
            <w:r w:rsidRPr="009F35E2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B</w:t>
            </w:r>
            <w:r w:rsidRPr="009F35E2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virus</w:t>
            </w:r>
            <w:r w:rsidRPr="009F35E2">
              <w:rPr>
                <w:szCs w:val="28"/>
              </w:rPr>
              <w:t>) в крови</w:t>
            </w:r>
          </w:p>
        </w:tc>
        <w:tc>
          <w:tcPr>
            <w:tcW w:w="757" w:type="pct"/>
          </w:tcPr>
          <w:p w:rsidR="00A11C70" w:rsidRPr="00A774F9" w:rsidRDefault="00A11C70" w:rsidP="00DF610A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633" w:type="pct"/>
          </w:tcPr>
          <w:p w:rsidR="00A11C70" w:rsidRPr="00A774F9" w:rsidRDefault="00A11C70" w:rsidP="00DF610A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A11C70" w:rsidRPr="00A774F9" w:rsidTr="00DF610A">
        <w:trPr>
          <w:cantSplit/>
          <w:trHeight w:val="226"/>
        </w:trPr>
        <w:tc>
          <w:tcPr>
            <w:tcW w:w="633" w:type="pct"/>
          </w:tcPr>
          <w:p w:rsidR="00A11C70" w:rsidRPr="00A774F9" w:rsidRDefault="00A11C70" w:rsidP="00DF610A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A26.06.041</w:t>
            </w:r>
          </w:p>
        </w:tc>
        <w:tc>
          <w:tcPr>
            <w:tcW w:w="2977" w:type="pct"/>
          </w:tcPr>
          <w:p w:rsidR="00A11C70" w:rsidRPr="009F35E2" w:rsidRDefault="00A11C70" w:rsidP="00DF610A">
            <w:pPr>
              <w:spacing w:after="0" w:line="240" w:lineRule="auto"/>
              <w:rPr>
                <w:szCs w:val="28"/>
              </w:rPr>
            </w:pPr>
            <w:r w:rsidRPr="009F35E2">
              <w:rPr>
                <w:szCs w:val="28"/>
              </w:rPr>
              <w:t xml:space="preserve">Определение антител классов </w:t>
            </w:r>
            <w:r w:rsidRPr="00A774F9">
              <w:rPr>
                <w:szCs w:val="28"/>
                <w:lang w:val="en-US"/>
              </w:rPr>
              <w:t>M</w:t>
            </w:r>
            <w:r w:rsidRPr="009F35E2">
              <w:rPr>
                <w:szCs w:val="28"/>
              </w:rPr>
              <w:t xml:space="preserve">, </w:t>
            </w:r>
            <w:r w:rsidRPr="00A774F9">
              <w:rPr>
                <w:szCs w:val="28"/>
                <w:lang w:val="en-US"/>
              </w:rPr>
              <w:t>G</w:t>
            </w:r>
            <w:r w:rsidRPr="009F35E2">
              <w:rPr>
                <w:szCs w:val="28"/>
              </w:rPr>
              <w:t xml:space="preserve"> (</w:t>
            </w:r>
            <w:r w:rsidRPr="00A774F9">
              <w:rPr>
                <w:szCs w:val="28"/>
                <w:lang w:val="en-US"/>
              </w:rPr>
              <w:t>IgM</w:t>
            </w:r>
            <w:r w:rsidRPr="009F35E2">
              <w:rPr>
                <w:szCs w:val="28"/>
              </w:rPr>
              <w:t xml:space="preserve">, </w:t>
            </w:r>
            <w:r w:rsidRPr="00A774F9">
              <w:rPr>
                <w:szCs w:val="28"/>
                <w:lang w:val="en-US"/>
              </w:rPr>
              <w:t>IgG</w:t>
            </w:r>
            <w:r w:rsidRPr="009F35E2">
              <w:rPr>
                <w:szCs w:val="28"/>
              </w:rPr>
              <w:t>) к вирусному гепатиту С (</w:t>
            </w:r>
            <w:r w:rsidRPr="00A774F9">
              <w:rPr>
                <w:szCs w:val="28"/>
                <w:lang w:val="en-US"/>
              </w:rPr>
              <w:t>Hepatitis</w:t>
            </w:r>
            <w:r w:rsidRPr="009F35E2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C</w:t>
            </w:r>
            <w:r w:rsidRPr="009F35E2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virus</w:t>
            </w:r>
            <w:r w:rsidRPr="009F35E2">
              <w:rPr>
                <w:szCs w:val="28"/>
              </w:rPr>
              <w:t>) в крови</w:t>
            </w:r>
          </w:p>
        </w:tc>
        <w:tc>
          <w:tcPr>
            <w:tcW w:w="757" w:type="pct"/>
          </w:tcPr>
          <w:p w:rsidR="00A11C70" w:rsidRPr="00A774F9" w:rsidRDefault="00A11C70" w:rsidP="00DF610A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633" w:type="pct"/>
          </w:tcPr>
          <w:p w:rsidR="00A11C70" w:rsidRPr="00A774F9" w:rsidRDefault="00A11C70" w:rsidP="00DF610A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A11C70" w:rsidRPr="00A774F9" w:rsidTr="00DF610A">
        <w:trPr>
          <w:cantSplit/>
          <w:trHeight w:val="226"/>
        </w:trPr>
        <w:tc>
          <w:tcPr>
            <w:tcW w:w="633" w:type="pct"/>
          </w:tcPr>
          <w:p w:rsidR="00A11C70" w:rsidRPr="00A774F9" w:rsidRDefault="00A11C70" w:rsidP="00DF610A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</w:p>
        </w:tc>
        <w:tc>
          <w:tcPr>
            <w:tcW w:w="2977" w:type="pct"/>
          </w:tcPr>
          <w:p w:rsidR="00A11C70" w:rsidRPr="009F35E2" w:rsidRDefault="00A11C70" w:rsidP="00DF610A">
            <w:pPr>
              <w:spacing w:after="0" w:line="240" w:lineRule="auto"/>
              <w:rPr>
                <w:szCs w:val="28"/>
              </w:rPr>
            </w:pPr>
            <w:r w:rsidRPr="009F35E2">
              <w:rPr>
                <w:szCs w:val="28"/>
              </w:rPr>
              <w:t xml:space="preserve">Определение антител классов </w:t>
            </w:r>
            <w:r w:rsidRPr="00A774F9">
              <w:rPr>
                <w:szCs w:val="28"/>
                <w:lang w:val="en-US"/>
              </w:rPr>
              <w:t>M</w:t>
            </w:r>
            <w:r w:rsidRPr="009F35E2">
              <w:rPr>
                <w:szCs w:val="28"/>
              </w:rPr>
              <w:t xml:space="preserve">, </w:t>
            </w:r>
            <w:r w:rsidRPr="00A774F9">
              <w:rPr>
                <w:szCs w:val="28"/>
                <w:lang w:val="en-US"/>
              </w:rPr>
              <w:t>G</w:t>
            </w:r>
            <w:r w:rsidRPr="009F35E2">
              <w:rPr>
                <w:szCs w:val="28"/>
              </w:rPr>
              <w:t xml:space="preserve"> (</w:t>
            </w:r>
            <w:r w:rsidRPr="00A774F9">
              <w:rPr>
                <w:szCs w:val="28"/>
                <w:lang w:val="en-US"/>
              </w:rPr>
              <w:t>IgM</w:t>
            </w:r>
            <w:r w:rsidRPr="009F35E2">
              <w:rPr>
                <w:szCs w:val="28"/>
              </w:rPr>
              <w:t xml:space="preserve">, </w:t>
            </w:r>
            <w:r w:rsidRPr="00A774F9">
              <w:rPr>
                <w:szCs w:val="28"/>
                <w:lang w:val="en-US"/>
              </w:rPr>
              <w:t>IgG</w:t>
            </w:r>
            <w:r w:rsidRPr="009F35E2">
              <w:rPr>
                <w:szCs w:val="28"/>
              </w:rPr>
              <w:t>) к вирусу иммунодефицита человека ВИЧ-1(</w:t>
            </w:r>
            <w:r w:rsidRPr="00A774F9">
              <w:rPr>
                <w:szCs w:val="28"/>
                <w:lang w:val="en-US"/>
              </w:rPr>
              <w:t>Human</w:t>
            </w:r>
            <w:r w:rsidRPr="009F35E2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immunodeficiency</w:t>
            </w:r>
            <w:r w:rsidRPr="009F35E2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virus</w:t>
            </w:r>
            <w:r w:rsidRPr="009F35E2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HIV</w:t>
            </w:r>
            <w:r w:rsidRPr="009F35E2">
              <w:rPr>
                <w:szCs w:val="28"/>
              </w:rPr>
              <w:t xml:space="preserve"> 1) в крови</w:t>
            </w:r>
          </w:p>
        </w:tc>
        <w:tc>
          <w:tcPr>
            <w:tcW w:w="757" w:type="pct"/>
          </w:tcPr>
          <w:p w:rsidR="00A11C70" w:rsidRPr="00A774F9" w:rsidRDefault="00A11C70" w:rsidP="00DF610A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0,03</w:t>
            </w:r>
          </w:p>
        </w:tc>
        <w:tc>
          <w:tcPr>
            <w:tcW w:w="633" w:type="pct"/>
          </w:tcPr>
          <w:p w:rsidR="00A11C70" w:rsidRPr="00A774F9" w:rsidRDefault="00A11C70" w:rsidP="00DF610A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A11C70" w:rsidRPr="00A774F9" w:rsidTr="00DF610A">
        <w:trPr>
          <w:cantSplit/>
          <w:trHeight w:val="226"/>
        </w:trPr>
        <w:tc>
          <w:tcPr>
            <w:tcW w:w="633" w:type="pct"/>
          </w:tcPr>
          <w:p w:rsidR="00A11C70" w:rsidRPr="00A774F9" w:rsidRDefault="00A11C70" w:rsidP="00DF610A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A26.06.049</w:t>
            </w:r>
          </w:p>
        </w:tc>
        <w:tc>
          <w:tcPr>
            <w:tcW w:w="2977" w:type="pct"/>
          </w:tcPr>
          <w:p w:rsidR="00A11C70" w:rsidRPr="009F35E2" w:rsidRDefault="00A11C70" w:rsidP="00DF610A">
            <w:pPr>
              <w:spacing w:after="0" w:line="240" w:lineRule="auto"/>
              <w:rPr>
                <w:szCs w:val="28"/>
              </w:rPr>
            </w:pPr>
            <w:r w:rsidRPr="009F35E2">
              <w:rPr>
                <w:szCs w:val="28"/>
              </w:rPr>
              <w:t xml:space="preserve">Определение антител классов </w:t>
            </w:r>
            <w:r w:rsidRPr="00A774F9">
              <w:rPr>
                <w:szCs w:val="28"/>
                <w:lang w:val="en-US"/>
              </w:rPr>
              <w:t>M</w:t>
            </w:r>
            <w:r w:rsidRPr="009F35E2">
              <w:rPr>
                <w:szCs w:val="28"/>
              </w:rPr>
              <w:t xml:space="preserve">, </w:t>
            </w:r>
            <w:r w:rsidRPr="00A774F9">
              <w:rPr>
                <w:szCs w:val="28"/>
                <w:lang w:val="en-US"/>
              </w:rPr>
              <w:t>G</w:t>
            </w:r>
            <w:r w:rsidRPr="009F35E2">
              <w:rPr>
                <w:szCs w:val="28"/>
              </w:rPr>
              <w:t xml:space="preserve"> (</w:t>
            </w:r>
            <w:r w:rsidRPr="00A774F9">
              <w:rPr>
                <w:szCs w:val="28"/>
                <w:lang w:val="en-US"/>
              </w:rPr>
              <w:t>IgM</w:t>
            </w:r>
            <w:r w:rsidRPr="009F35E2">
              <w:rPr>
                <w:szCs w:val="28"/>
              </w:rPr>
              <w:t xml:space="preserve">, </w:t>
            </w:r>
            <w:r w:rsidRPr="00A774F9">
              <w:rPr>
                <w:szCs w:val="28"/>
                <w:lang w:val="en-US"/>
              </w:rPr>
              <w:t>IgG</w:t>
            </w:r>
            <w:r w:rsidRPr="009F35E2">
              <w:rPr>
                <w:szCs w:val="28"/>
              </w:rPr>
              <w:t>) к вирусу иммунодефицита человека ВИЧ-2 (</w:t>
            </w:r>
            <w:r w:rsidRPr="00A774F9">
              <w:rPr>
                <w:szCs w:val="28"/>
                <w:lang w:val="en-US"/>
              </w:rPr>
              <w:t>Human</w:t>
            </w:r>
            <w:r w:rsidRPr="009F35E2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immunodeficiency</w:t>
            </w:r>
            <w:r w:rsidRPr="009F35E2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virus</w:t>
            </w:r>
            <w:r w:rsidRPr="009F35E2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HIV</w:t>
            </w:r>
            <w:r w:rsidRPr="009F35E2">
              <w:rPr>
                <w:szCs w:val="28"/>
              </w:rPr>
              <w:t xml:space="preserve"> 2) в крови</w:t>
            </w:r>
          </w:p>
        </w:tc>
        <w:tc>
          <w:tcPr>
            <w:tcW w:w="757" w:type="pct"/>
          </w:tcPr>
          <w:p w:rsidR="00A11C70" w:rsidRPr="00A774F9" w:rsidRDefault="00A11C70" w:rsidP="00DF610A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0,03</w:t>
            </w:r>
          </w:p>
        </w:tc>
        <w:tc>
          <w:tcPr>
            <w:tcW w:w="633" w:type="pct"/>
          </w:tcPr>
          <w:p w:rsidR="00A11C70" w:rsidRPr="00A774F9" w:rsidRDefault="00A11C70" w:rsidP="00DF610A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A11C70" w:rsidRPr="00A774F9" w:rsidTr="00DF610A">
        <w:trPr>
          <w:cantSplit/>
          <w:trHeight w:val="226"/>
        </w:trPr>
        <w:tc>
          <w:tcPr>
            <w:tcW w:w="633" w:type="pct"/>
          </w:tcPr>
          <w:p w:rsidR="00A11C70" w:rsidRPr="00A774F9" w:rsidRDefault="00A11C70" w:rsidP="00DF610A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A26.07.004</w:t>
            </w:r>
          </w:p>
        </w:tc>
        <w:tc>
          <w:tcPr>
            <w:tcW w:w="2977" w:type="pct"/>
          </w:tcPr>
          <w:p w:rsidR="00A11C70" w:rsidRPr="009F35E2" w:rsidRDefault="00A11C70" w:rsidP="00DF610A">
            <w:pPr>
              <w:spacing w:after="0" w:line="240" w:lineRule="auto"/>
              <w:rPr>
                <w:szCs w:val="28"/>
              </w:rPr>
            </w:pPr>
            <w:r w:rsidRPr="009F35E2">
              <w:rPr>
                <w:szCs w:val="28"/>
              </w:rPr>
              <w:t>Бактериологическое исследование отделяемого слизистой полости рта на неспорообразующие анаэробные микроорганизмы</w:t>
            </w:r>
          </w:p>
        </w:tc>
        <w:tc>
          <w:tcPr>
            <w:tcW w:w="757" w:type="pct"/>
          </w:tcPr>
          <w:p w:rsidR="00A11C70" w:rsidRPr="00A774F9" w:rsidRDefault="00A11C70" w:rsidP="00DF610A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633" w:type="pct"/>
          </w:tcPr>
          <w:p w:rsidR="00A11C70" w:rsidRPr="00A774F9" w:rsidRDefault="00A11C70" w:rsidP="00DF610A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A11C70" w:rsidRPr="00A774F9" w:rsidTr="00DF610A">
        <w:trPr>
          <w:cantSplit/>
          <w:trHeight w:val="226"/>
        </w:trPr>
        <w:tc>
          <w:tcPr>
            <w:tcW w:w="633" w:type="pct"/>
          </w:tcPr>
          <w:p w:rsidR="00A11C70" w:rsidRPr="00A774F9" w:rsidRDefault="00A11C70" w:rsidP="00DF610A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B03.016.002</w:t>
            </w:r>
          </w:p>
        </w:tc>
        <w:tc>
          <w:tcPr>
            <w:tcW w:w="2977" w:type="pct"/>
          </w:tcPr>
          <w:p w:rsidR="00A11C70" w:rsidRPr="00A774F9" w:rsidRDefault="00A11C70" w:rsidP="00DF610A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</w:t>
            </w:r>
          </w:p>
        </w:tc>
        <w:tc>
          <w:tcPr>
            <w:tcW w:w="757" w:type="pct"/>
          </w:tcPr>
          <w:p w:rsidR="00A11C70" w:rsidRPr="00A774F9" w:rsidRDefault="00A11C70" w:rsidP="00DF610A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633" w:type="pct"/>
          </w:tcPr>
          <w:p w:rsidR="00A11C70" w:rsidRPr="00A774F9" w:rsidRDefault="00A11C70" w:rsidP="00DF610A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="00A11C70" w:rsidRPr="00542E93" w:rsidRDefault="00A11C70" w:rsidP="00A11C70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905"/>
        <w:gridCol w:w="8742"/>
        <w:gridCol w:w="2248"/>
        <w:gridCol w:w="1956"/>
      </w:tblGrid>
      <w:tr w:rsidR="00A11C70" w:rsidRPr="00A774F9" w:rsidTr="00DF610A">
        <w:trPr>
          <w:cantSplit/>
        </w:trPr>
        <w:tc>
          <w:tcPr>
            <w:tcW w:w="5000" w:type="pct"/>
            <w:gridSpan w:val="4"/>
          </w:tcPr>
          <w:p w:rsidR="00A11C70" w:rsidRPr="00A774F9" w:rsidRDefault="00A11C70" w:rsidP="00DF610A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="00A11C70" w:rsidRPr="00A774F9" w:rsidTr="00DF610A">
        <w:trPr>
          <w:cantSplit/>
        </w:trPr>
        <w:tc>
          <w:tcPr>
            <w:tcW w:w="633" w:type="pct"/>
          </w:tcPr>
          <w:p w:rsidR="00A11C70" w:rsidRPr="009B29C2" w:rsidRDefault="00A11C70" w:rsidP="00DF610A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="00A11C70" w:rsidRPr="004015F6" w:rsidRDefault="00A11C70" w:rsidP="00DF610A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A11C70" w:rsidRPr="004015F6" w:rsidRDefault="00A11C70" w:rsidP="00DF610A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="00A11C70" w:rsidRPr="004015F6" w:rsidRDefault="00A11C70" w:rsidP="00DF610A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="00A11C70" w:rsidRPr="00A774F9" w:rsidTr="00DF610A">
        <w:trPr>
          <w:cantSplit/>
        </w:trPr>
        <w:tc>
          <w:tcPr>
            <w:tcW w:w="633" w:type="pct"/>
          </w:tcPr>
          <w:p w:rsidR="00A11C70" w:rsidRPr="00A774F9" w:rsidRDefault="00A11C70" w:rsidP="00DF610A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A06.07.004</w:t>
            </w:r>
          </w:p>
        </w:tc>
        <w:tc>
          <w:tcPr>
            <w:tcW w:w="2977" w:type="pct"/>
          </w:tcPr>
          <w:p w:rsidR="00A11C70" w:rsidRPr="00A774F9" w:rsidRDefault="00A11C70" w:rsidP="00DF610A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Ортопантомография</w:t>
            </w:r>
          </w:p>
        </w:tc>
        <w:tc>
          <w:tcPr>
            <w:tcW w:w="757" w:type="pct"/>
          </w:tcPr>
          <w:p w:rsidR="00A11C70" w:rsidRPr="00A774F9" w:rsidRDefault="00A11C70" w:rsidP="00DF610A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633" w:type="pct"/>
          </w:tcPr>
          <w:p w:rsidR="00A11C70" w:rsidRPr="00A774F9" w:rsidRDefault="00A11C70" w:rsidP="00DF610A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="00A11C70" w:rsidRPr="00D100B5" w:rsidRDefault="00A11C70" w:rsidP="00A11C70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p w:rsidR="00A11C70" w:rsidRPr="00C9768C" w:rsidRDefault="00A11C70" w:rsidP="00A11C70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="00A11C70" w:rsidRPr="00092F78" w:rsidRDefault="00A11C70" w:rsidP="00A11C70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r w:rsidRPr="009F35E2">
        <w:rPr>
          <w:rStyle w:val="apple-style-span"/>
          <w:b/>
          <w:bCs/>
          <w:color w:val="000000"/>
          <w:szCs w:val="28"/>
        </w:rPr>
        <w:t>2</w:t>
      </w:r>
      <w:r>
        <w:rPr>
          <w:rStyle w:val="apple-style-span"/>
          <w:b/>
          <w:bCs/>
          <w:color w:val="000000"/>
          <w:szCs w:val="28"/>
        </w:rPr>
        <w:t>.</w:t>
      </w:r>
      <w:r w:rsidRPr="004015F6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905"/>
        <w:gridCol w:w="8742"/>
        <w:gridCol w:w="2248"/>
        <w:gridCol w:w="1956"/>
      </w:tblGrid>
      <w:tr w:rsidR="00A11C70" w:rsidRPr="00A774F9" w:rsidTr="00DF610A">
        <w:trPr>
          <w:cantSplit/>
        </w:trPr>
        <w:tc>
          <w:tcPr>
            <w:tcW w:w="5000" w:type="pct"/>
            <w:gridSpan w:val="4"/>
          </w:tcPr>
          <w:p w:rsidR="00A11C70" w:rsidRPr="00A774F9" w:rsidRDefault="00A11C70" w:rsidP="00DF610A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="00A11C70" w:rsidRPr="00A774F9" w:rsidTr="00DF610A">
        <w:trPr>
          <w:cantSplit/>
        </w:trPr>
        <w:tc>
          <w:tcPr>
            <w:tcW w:w="633" w:type="pct"/>
          </w:tcPr>
          <w:p w:rsidR="00A11C70" w:rsidRPr="009B29C2" w:rsidRDefault="00A11C70" w:rsidP="00DF610A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="00A11C70" w:rsidRPr="004015F6" w:rsidRDefault="00A11C70" w:rsidP="00DF610A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A11C70" w:rsidRPr="004015F6" w:rsidRDefault="00A11C70" w:rsidP="00DF610A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="00A11C70" w:rsidRPr="004015F6" w:rsidRDefault="00A11C70" w:rsidP="00DF610A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="00A11C70" w:rsidRPr="00A774F9" w:rsidTr="00DF610A">
        <w:trPr>
          <w:cantSplit/>
        </w:trPr>
        <w:tc>
          <w:tcPr>
            <w:tcW w:w="633" w:type="pct"/>
          </w:tcPr>
          <w:p w:rsidR="00A11C70" w:rsidRPr="00A774F9" w:rsidRDefault="00A11C70" w:rsidP="00DF610A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B01.065.002</w:t>
            </w:r>
          </w:p>
        </w:tc>
        <w:tc>
          <w:tcPr>
            <w:tcW w:w="2977" w:type="pct"/>
          </w:tcPr>
          <w:p w:rsidR="00A11C70" w:rsidRPr="009F35E2" w:rsidRDefault="00A11C70" w:rsidP="00DF610A">
            <w:pPr>
              <w:spacing w:after="0" w:line="240" w:lineRule="auto"/>
              <w:rPr>
                <w:szCs w:val="28"/>
              </w:rPr>
            </w:pPr>
            <w:r w:rsidRPr="009F35E2">
              <w:rPr>
                <w:szCs w:val="28"/>
              </w:rPr>
              <w:t>Прием (осмотр, консультация) врача-стоматолога-терапевта повторный</w:t>
            </w:r>
          </w:p>
        </w:tc>
        <w:tc>
          <w:tcPr>
            <w:tcW w:w="757" w:type="pct"/>
          </w:tcPr>
          <w:p w:rsidR="00A11C70" w:rsidRPr="00A774F9" w:rsidRDefault="00A11C70" w:rsidP="00DF610A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A11C70" w:rsidRPr="00A774F9" w:rsidRDefault="00A11C70" w:rsidP="00DF610A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</w:tbl>
    <w:p w:rsidR="00A11C70" w:rsidRPr="00AF3525" w:rsidRDefault="00A11C70" w:rsidP="00A11C70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p w:rsidR="00A11C70" w:rsidRPr="00AF3525" w:rsidRDefault="00A11C70" w:rsidP="00A11C70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p w:rsidR="00A11C70" w:rsidRPr="00AF3525" w:rsidRDefault="00A11C70" w:rsidP="00A11C70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p w:rsidR="00A11C70" w:rsidRPr="00AF3525" w:rsidRDefault="00A11C70" w:rsidP="00A11C70">
      <w:pPr>
        <w:spacing w:after="0"/>
        <w:rPr>
          <w:sz w:val="2"/>
          <w:szCs w:val="2"/>
        </w:rPr>
      </w:pPr>
    </w:p>
    <w:p w:rsidR="00A11C70" w:rsidRPr="00AF3525" w:rsidRDefault="00A11C70" w:rsidP="00A11C70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2153"/>
        <w:gridCol w:w="8494"/>
        <w:gridCol w:w="2248"/>
        <w:gridCol w:w="1956"/>
      </w:tblGrid>
      <w:tr w:rsidR="00A11C70" w:rsidRPr="00A774F9" w:rsidTr="00DF610A">
        <w:trPr>
          <w:cantSplit/>
        </w:trPr>
        <w:tc>
          <w:tcPr>
            <w:tcW w:w="5000" w:type="pct"/>
            <w:gridSpan w:val="4"/>
          </w:tcPr>
          <w:p w:rsidR="00A11C70" w:rsidRPr="00A774F9" w:rsidRDefault="00A11C70" w:rsidP="00DF610A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Хирургические, эндоскопические, эндоваскулярные и др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угие методы лечения, требующие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анестезиологического и/или реаниматологического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сопровождения</w:t>
            </w:r>
          </w:p>
        </w:tc>
      </w:tr>
      <w:tr w:rsidR="00A11C70" w:rsidRPr="00A774F9" w:rsidTr="00DF610A">
        <w:trPr>
          <w:cantSplit/>
        </w:trPr>
        <w:tc>
          <w:tcPr>
            <w:tcW w:w="641" w:type="pct"/>
          </w:tcPr>
          <w:p w:rsidR="00A11C70" w:rsidRPr="009B29C2" w:rsidRDefault="00A11C70" w:rsidP="00DF610A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="00A11C70" w:rsidRPr="004015F6" w:rsidRDefault="00A11C70" w:rsidP="00DF610A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A11C70" w:rsidRPr="004015F6" w:rsidRDefault="00A11C70" w:rsidP="00DF610A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4" w:type="pct"/>
          </w:tcPr>
          <w:p w:rsidR="00A11C70" w:rsidRPr="004015F6" w:rsidRDefault="00A11C70" w:rsidP="00DF610A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="00A11C70" w:rsidRPr="00A774F9" w:rsidTr="00DF610A">
        <w:tc>
          <w:tcPr>
            <w:tcW w:w="641" w:type="pct"/>
          </w:tcPr>
          <w:p w:rsidR="00A11C70" w:rsidRPr="00A774F9" w:rsidRDefault="00A11C70" w:rsidP="00DF610A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A16.07.020</w:t>
            </w:r>
          </w:p>
        </w:tc>
        <w:tc>
          <w:tcPr>
            <w:tcW w:w="2968" w:type="pct"/>
          </w:tcPr>
          <w:p w:rsidR="00A11C70" w:rsidRPr="009F35E2" w:rsidRDefault="00A11C70" w:rsidP="00DF610A">
            <w:pPr>
              <w:spacing w:after="0" w:line="240" w:lineRule="auto"/>
              <w:rPr>
                <w:szCs w:val="28"/>
              </w:rPr>
            </w:pPr>
            <w:r w:rsidRPr="009F35E2">
              <w:rPr>
                <w:szCs w:val="28"/>
              </w:rPr>
              <w:t>Удаление наддесневых и поддесневых зубных отложений</w:t>
            </w:r>
          </w:p>
        </w:tc>
        <w:tc>
          <w:tcPr>
            <w:tcW w:w="757" w:type="pct"/>
          </w:tcPr>
          <w:p w:rsidR="00A11C70" w:rsidRPr="00A774F9" w:rsidRDefault="00A11C70" w:rsidP="00DF610A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634" w:type="pct"/>
          </w:tcPr>
          <w:p w:rsidR="00A11C70" w:rsidRPr="00A774F9" w:rsidRDefault="00A11C70" w:rsidP="00DF610A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A11C70" w:rsidRPr="00A774F9" w:rsidTr="00DF610A">
        <w:tc>
          <w:tcPr>
            <w:tcW w:w="641" w:type="pct"/>
          </w:tcPr>
          <w:p w:rsidR="00A11C70" w:rsidRPr="00A774F9" w:rsidRDefault="00A11C70" w:rsidP="00DF610A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A16.07.051</w:t>
            </w:r>
          </w:p>
        </w:tc>
        <w:tc>
          <w:tcPr>
            <w:tcW w:w="2968" w:type="pct"/>
          </w:tcPr>
          <w:p w:rsidR="00A11C70" w:rsidRPr="009F35E2" w:rsidRDefault="00A11C70" w:rsidP="00DF610A">
            <w:pPr>
              <w:spacing w:after="0" w:line="240" w:lineRule="auto"/>
              <w:rPr>
                <w:szCs w:val="28"/>
              </w:rPr>
            </w:pPr>
            <w:r w:rsidRPr="009F35E2">
              <w:rPr>
                <w:szCs w:val="28"/>
              </w:rPr>
              <w:t>Профессиональная гигиена полости рта и зубов</w:t>
            </w:r>
          </w:p>
        </w:tc>
        <w:tc>
          <w:tcPr>
            <w:tcW w:w="757" w:type="pct"/>
          </w:tcPr>
          <w:p w:rsidR="00A11C70" w:rsidRPr="00A774F9" w:rsidRDefault="00A11C70" w:rsidP="00DF610A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4" w:type="pct"/>
          </w:tcPr>
          <w:p w:rsidR="00A11C70" w:rsidRPr="00A774F9" w:rsidRDefault="00A11C70" w:rsidP="00DF610A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="00A11C70" w:rsidRPr="00A774F9" w:rsidTr="00DF610A">
        <w:tc>
          <w:tcPr>
            <w:tcW w:w="641" w:type="pct"/>
          </w:tcPr>
          <w:p w:rsidR="00A11C70" w:rsidRPr="00A774F9" w:rsidRDefault="00A11C70" w:rsidP="00DF610A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B01.003.004.002</w:t>
            </w:r>
          </w:p>
        </w:tc>
        <w:tc>
          <w:tcPr>
            <w:tcW w:w="2968" w:type="pct"/>
          </w:tcPr>
          <w:p w:rsidR="00A11C70" w:rsidRPr="00A774F9" w:rsidRDefault="00A11C70" w:rsidP="00DF610A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Проводниковая анестезия</w:t>
            </w:r>
          </w:p>
        </w:tc>
        <w:tc>
          <w:tcPr>
            <w:tcW w:w="757" w:type="pct"/>
          </w:tcPr>
          <w:p w:rsidR="00A11C70" w:rsidRPr="00A774F9" w:rsidRDefault="00A11C70" w:rsidP="00DF610A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634" w:type="pct"/>
          </w:tcPr>
          <w:p w:rsidR="00A11C70" w:rsidRPr="00A774F9" w:rsidRDefault="00A11C70" w:rsidP="00DF610A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A11C70" w:rsidRPr="00A774F9" w:rsidTr="00DF610A">
        <w:tc>
          <w:tcPr>
            <w:tcW w:w="641" w:type="pct"/>
          </w:tcPr>
          <w:p w:rsidR="00A11C70" w:rsidRPr="00A774F9" w:rsidRDefault="00A11C70" w:rsidP="00DF610A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B01.003.004.004</w:t>
            </w:r>
          </w:p>
        </w:tc>
        <w:tc>
          <w:tcPr>
            <w:tcW w:w="2968" w:type="pct"/>
          </w:tcPr>
          <w:p w:rsidR="00A11C70" w:rsidRPr="00A774F9" w:rsidRDefault="00A11C70" w:rsidP="00DF610A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Аппликационная анестезия</w:t>
            </w:r>
          </w:p>
        </w:tc>
        <w:tc>
          <w:tcPr>
            <w:tcW w:w="757" w:type="pct"/>
          </w:tcPr>
          <w:p w:rsidR="00A11C70" w:rsidRPr="00A774F9" w:rsidRDefault="00A11C70" w:rsidP="00DF610A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4" w:type="pct"/>
          </w:tcPr>
          <w:p w:rsidR="00A11C70" w:rsidRPr="00A774F9" w:rsidRDefault="00A11C70" w:rsidP="00DF610A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A11C70" w:rsidRPr="00A774F9" w:rsidTr="00DF610A">
        <w:tc>
          <w:tcPr>
            <w:tcW w:w="641" w:type="pct"/>
          </w:tcPr>
          <w:p w:rsidR="00A11C70" w:rsidRPr="00A774F9" w:rsidRDefault="00A11C70" w:rsidP="00DF610A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B01.003.004.005</w:t>
            </w:r>
          </w:p>
        </w:tc>
        <w:tc>
          <w:tcPr>
            <w:tcW w:w="2968" w:type="pct"/>
          </w:tcPr>
          <w:p w:rsidR="00A11C70" w:rsidRPr="00A774F9" w:rsidRDefault="00A11C70" w:rsidP="00DF610A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Инфильтрационная анестезия</w:t>
            </w:r>
          </w:p>
        </w:tc>
        <w:tc>
          <w:tcPr>
            <w:tcW w:w="757" w:type="pct"/>
          </w:tcPr>
          <w:p w:rsidR="00A11C70" w:rsidRPr="00A774F9" w:rsidRDefault="00A11C70" w:rsidP="00DF610A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634" w:type="pct"/>
          </w:tcPr>
          <w:p w:rsidR="00A11C70" w:rsidRPr="00A774F9" w:rsidRDefault="00A11C70" w:rsidP="00DF610A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="00A11C70" w:rsidRPr="00512268" w:rsidRDefault="00A11C70" w:rsidP="00A11C70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905"/>
        <w:gridCol w:w="8742"/>
        <w:gridCol w:w="2248"/>
        <w:gridCol w:w="1956"/>
      </w:tblGrid>
      <w:tr w:rsidR="00A11C70" w:rsidRPr="00A774F9" w:rsidTr="00DF610A">
        <w:trPr>
          <w:cantSplit/>
        </w:trPr>
        <w:tc>
          <w:tcPr>
            <w:tcW w:w="5000" w:type="pct"/>
            <w:gridSpan w:val="4"/>
          </w:tcPr>
          <w:p w:rsidR="00A11C70" w:rsidRPr="00A774F9" w:rsidRDefault="00A11C70" w:rsidP="00DF610A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Немедикаментозные методы профилактики, лечения и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медицинской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реабилитации</w:t>
            </w:r>
          </w:p>
        </w:tc>
      </w:tr>
      <w:tr w:rsidR="00A11C70" w:rsidRPr="004015F6" w:rsidTr="00DF610A">
        <w:trPr>
          <w:cantSplit/>
          <w:trHeight w:val="913"/>
        </w:trPr>
        <w:tc>
          <w:tcPr>
            <w:tcW w:w="641" w:type="pct"/>
          </w:tcPr>
          <w:p w:rsidR="00A11C70" w:rsidRPr="009B29C2" w:rsidRDefault="00A11C70" w:rsidP="00DF610A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="00A11C70" w:rsidRPr="004015F6" w:rsidRDefault="00A11C70" w:rsidP="00DF610A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A11C70" w:rsidRPr="004015F6" w:rsidRDefault="00A11C70" w:rsidP="00DF610A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="00A11C70" w:rsidRPr="004015F6" w:rsidRDefault="00A11C70" w:rsidP="00DF610A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="00A11C70" w:rsidRPr="00A774F9" w:rsidTr="00DF610A">
        <w:tc>
          <w:tcPr>
            <w:tcW w:w="641" w:type="pct"/>
          </w:tcPr>
          <w:p w:rsidR="00A11C70" w:rsidRPr="00A774F9" w:rsidRDefault="00A11C70" w:rsidP="00DF610A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A13.30.007</w:t>
            </w:r>
          </w:p>
        </w:tc>
        <w:tc>
          <w:tcPr>
            <w:tcW w:w="2968" w:type="pct"/>
          </w:tcPr>
          <w:p w:rsidR="00A11C70" w:rsidRPr="00A774F9" w:rsidRDefault="00A11C70" w:rsidP="00DF610A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Обучение гигиене полости рта</w:t>
            </w:r>
          </w:p>
        </w:tc>
        <w:tc>
          <w:tcPr>
            <w:tcW w:w="757" w:type="pct"/>
          </w:tcPr>
          <w:p w:rsidR="00A11C70" w:rsidRPr="00A774F9" w:rsidRDefault="00A11C70" w:rsidP="00DF610A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A11C70" w:rsidRPr="00A774F9" w:rsidRDefault="00A11C70" w:rsidP="00DF610A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="00A11C70" w:rsidRPr="00512268" w:rsidRDefault="00A11C70" w:rsidP="00A11C70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="00A11C70" w:rsidRPr="00B665DD" w:rsidRDefault="00A11C70" w:rsidP="00A11C70">
      <w:pPr>
        <w:keepNext/>
        <w:spacing w:after="0" w:line="240" w:lineRule="auto"/>
        <w:rPr>
          <w:rStyle w:val="apple-style-span"/>
          <w:szCs w:val="28"/>
        </w:rPr>
      </w:pPr>
      <w:r w:rsidRPr="009F35E2">
        <w:rPr>
          <w:rStyle w:val="apple-style-span"/>
          <w:b/>
          <w:bCs/>
          <w:color w:val="000000"/>
          <w:szCs w:val="28"/>
        </w:rPr>
        <w:t>3</w:t>
      </w:r>
      <w:r w:rsidRPr="00092F78">
        <w:rPr>
          <w:rStyle w:val="apple-style-span"/>
          <w:b/>
          <w:bCs/>
          <w:color w:val="000000"/>
          <w:szCs w:val="28"/>
        </w:rPr>
        <w:t xml:space="preserve">. </w:t>
      </w:r>
      <w:r w:rsidRPr="004015F6">
        <w:rPr>
          <w:rStyle w:val="apple-style-span"/>
          <w:b/>
          <w:bCs/>
          <w:szCs w:val="28"/>
        </w:rPr>
        <w:t xml:space="preserve">Перечень </w:t>
      </w:r>
      <w:r w:rsidRP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1366"/>
        <w:gridCol w:w="2712"/>
        <w:gridCol w:w="4535"/>
        <w:gridCol w:w="2269"/>
        <w:gridCol w:w="1096"/>
        <w:gridCol w:w="1313"/>
        <w:gridCol w:w="1559"/>
      </w:tblGrid>
      <w:tr w:rsidR="00A11C70" w:rsidRPr="00A774F9" w:rsidTr="00DF610A">
        <w:trPr>
          <w:cantSplit/>
          <w:tblHeader/>
        </w:trPr>
        <w:tc>
          <w:tcPr>
            <w:tcW w:w="460" w:type="pct"/>
          </w:tcPr>
          <w:p w:rsidR="00A11C70" w:rsidRPr="004015F6" w:rsidRDefault="00A11C70" w:rsidP="00DF610A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="00A11C70" w:rsidRPr="004015F6" w:rsidRDefault="00A11C70" w:rsidP="00DF610A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527" w:type="pct"/>
          </w:tcPr>
          <w:p w:rsidR="00A11C70" w:rsidRPr="004015F6" w:rsidRDefault="00A11C70" w:rsidP="00DF610A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="00A11C70" w:rsidRPr="004015F6" w:rsidRDefault="00A11C70" w:rsidP="00DF610A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="00A11C70" w:rsidRPr="004015F6" w:rsidRDefault="00A11C70" w:rsidP="00DF610A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="00A11C70" w:rsidRPr="004015F6" w:rsidRDefault="00A11C70" w:rsidP="00DF610A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="00A11C70" w:rsidRPr="004015F6" w:rsidRDefault="00A11C70" w:rsidP="00DF610A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="00A11C70" w:rsidRPr="00A774F9" w:rsidTr="00DF610A">
        <w:trPr>
          <w:cantSplit/>
        </w:trPr>
        <w:tc>
          <w:tcPr>
            <w:tcW w:w="460" w:type="pct"/>
          </w:tcPr>
          <w:p w:rsidR="00A11C70" w:rsidRPr="00A774F9" w:rsidRDefault="00A11C70" w:rsidP="00DF610A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A01AB</w:t>
            </w:r>
          </w:p>
        </w:tc>
        <w:tc>
          <w:tcPr>
            <w:tcW w:w="913" w:type="pct"/>
          </w:tcPr>
          <w:p w:rsidR="00A11C70" w:rsidRPr="009F35E2" w:rsidRDefault="00A11C70" w:rsidP="00DF610A">
            <w:pPr>
              <w:spacing w:after="0" w:line="240" w:lineRule="auto"/>
              <w:rPr>
                <w:szCs w:val="28"/>
              </w:rPr>
            </w:pPr>
            <w:r w:rsidRPr="009F35E2">
              <w:rPr>
                <w:szCs w:val="28"/>
              </w:rPr>
              <w:t>Противомикробные препараты и антисептики для местного лечения заболеваний полости рта</w:t>
            </w:r>
          </w:p>
        </w:tc>
        <w:tc>
          <w:tcPr>
            <w:tcW w:w="1527" w:type="pct"/>
          </w:tcPr>
          <w:p w:rsidR="00A11C70" w:rsidRPr="009F35E2" w:rsidRDefault="00A11C70" w:rsidP="00DF610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64" w:type="pct"/>
          </w:tcPr>
          <w:p w:rsidR="00A11C70" w:rsidRPr="00A774F9" w:rsidRDefault="00A11C70" w:rsidP="00DF610A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="00A11C70" w:rsidRPr="00A774F9" w:rsidRDefault="00A11C70" w:rsidP="00DF610A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A11C70" w:rsidRPr="00A774F9" w:rsidRDefault="00A11C70" w:rsidP="00DF610A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5" w:type="pct"/>
          </w:tcPr>
          <w:p w:rsidR="00A11C70" w:rsidRPr="00A774F9" w:rsidRDefault="00A11C70" w:rsidP="00DF610A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A11C70" w:rsidRPr="00A774F9" w:rsidTr="00DF610A">
        <w:trPr>
          <w:cantSplit/>
        </w:trPr>
        <w:tc>
          <w:tcPr>
            <w:tcW w:w="460" w:type="pct"/>
          </w:tcPr>
          <w:p w:rsidR="00A11C70" w:rsidRPr="00A774F9" w:rsidRDefault="00A11C70" w:rsidP="00DF610A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13" w:type="pct"/>
          </w:tcPr>
          <w:p w:rsidR="00A11C70" w:rsidRPr="00A774F9" w:rsidRDefault="00A11C70" w:rsidP="00DF610A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527" w:type="pct"/>
          </w:tcPr>
          <w:p w:rsidR="00A11C70" w:rsidRPr="00A774F9" w:rsidRDefault="00A11C70" w:rsidP="00DF610A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Хлоргексидин</w:t>
            </w:r>
          </w:p>
        </w:tc>
        <w:tc>
          <w:tcPr>
            <w:tcW w:w="764" w:type="pct"/>
          </w:tcPr>
          <w:p w:rsidR="00A11C70" w:rsidRPr="00A774F9" w:rsidRDefault="00A11C70" w:rsidP="00DF610A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A11C70" w:rsidRPr="00A774F9" w:rsidRDefault="00A11C70" w:rsidP="00DF610A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="00A11C70" w:rsidRPr="00A774F9" w:rsidRDefault="00A11C70" w:rsidP="00DF610A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</w:t>
            </w:r>
          </w:p>
        </w:tc>
        <w:tc>
          <w:tcPr>
            <w:tcW w:w="525" w:type="pct"/>
          </w:tcPr>
          <w:p w:rsidR="00A11C70" w:rsidRPr="00A774F9" w:rsidRDefault="00A11C70" w:rsidP="00DF610A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</w:t>
            </w:r>
          </w:p>
        </w:tc>
      </w:tr>
      <w:tr w:rsidR="00A11C70" w:rsidRPr="00A774F9" w:rsidTr="00DF610A">
        <w:trPr>
          <w:cantSplit/>
        </w:trPr>
        <w:tc>
          <w:tcPr>
            <w:tcW w:w="460" w:type="pct"/>
          </w:tcPr>
          <w:p w:rsidR="00A11C70" w:rsidRPr="00A774F9" w:rsidRDefault="00A11C70" w:rsidP="00DF610A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lastRenderedPageBreak/>
              <w:t>B06AB</w:t>
            </w:r>
          </w:p>
        </w:tc>
        <w:tc>
          <w:tcPr>
            <w:tcW w:w="913" w:type="pct"/>
          </w:tcPr>
          <w:p w:rsidR="00A11C70" w:rsidRPr="00A774F9" w:rsidRDefault="00A11C70" w:rsidP="00DF610A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Прочие гематологические средства</w:t>
            </w:r>
          </w:p>
        </w:tc>
        <w:tc>
          <w:tcPr>
            <w:tcW w:w="1527" w:type="pct"/>
          </w:tcPr>
          <w:p w:rsidR="00A11C70" w:rsidRPr="00A774F9" w:rsidRDefault="00A11C70" w:rsidP="00DF610A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A11C70" w:rsidRPr="00A774F9" w:rsidRDefault="00A11C70" w:rsidP="00DF610A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</w:p>
        </w:tc>
        <w:tc>
          <w:tcPr>
            <w:tcW w:w="369" w:type="pct"/>
          </w:tcPr>
          <w:p w:rsidR="00A11C70" w:rsidRPr="00A774F9" w:rsidRDefault="00A11C70" w:rsidP="00DF610A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A11C70" w:rsidRPr="00A774F9" w:rsidRDefault="00A11C70" w:rsidP="00DF610A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5" w:type="pct"/>
          </w:tcPr>
          <w:p w:rsidR="00A11C70" w:rsidRPr="00A774F9" w:rsidRDefault="00A11C70" w:rsidP="00DF610A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A11C70" w:rsidRPr="00A774F9" w:rsidTr="00DF610A">
        <w:trPr>
          <w:cantSplit/>
        </w:trPr>
        <w:tc>
          <w:tcPr>
            <w:tcW w:w="460" w:type="pct"/>
          </w:tcPr>
          <w:p w:rsidR="00A11C70" w:rsidRPr="00A774F9" w:rsidRDefault="00A11C70" w:rsidP="00DF610A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13" w:type="pct"/>
          </w:tcPr>
          <w:p w:rsidR="00A11C70" w:rsidRPr="00A774F9" w:rsidRDefault="00A11C70" w:rsidP="00DF610A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527" w:type="pct"/>
          </w:tcPr>
          <w:p w:rsidR="00A11C70" w:rsidRPr="00A774F9" w:rsidRDefault="00A11C70" w:rsidP="00DF610A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Актовегин</w:t>
            </w:r>
          </w:p>
        </w:tc>
        <w:tc>
          <w:tcPr>
            <w:tcW w:w="764" w:type="pct"/>
          </w:tcPr>
          <w:p w:rsidR="00A11C70" w:rsidRPr="00A774F9" w:rsidRDefault="00A11C70" w:rsidP="00DF610A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A11C70" w:rsidRPr="00A774F9" w:rsidRDefault="00A11C70" w:rsidP="00DF610A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A11C70" w:rsidRPr="00A774F9" w:rsidRDefault="00A11C70" w:rsidP="00DF610A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="00A11C70" w:rsidRPr="00A774F9" w:rsidRDefault="00A11C70" w:rsidP="00DF610A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</w:tr>
      <w:tr w:rsidR="00A11C70" w:rsidRPr="00A774F9" w:rsidTr="00DF610A">
        <w:trPr>
          <w:cantSplit/>
        </w:trPr>
        <w:tc>
          <w:tcPr>
            <w:tcW w:w="460" w:type="pct"/>
          </w:tcPr>
          <w:p w:rsidR="00A11C70" w:rsidRPr="00A774F9" w:rsidRDefault="00A11C70" w:rsidP="00DF610A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D03BA</w:t>
            </w:r>
          </w:p>
        </w:tc>
        <w:tc>
          <w:tcPr>
            <w:tcW w:w="913" w:type="pct"/>
          </w:tcPr>
          <w:p w:rsidR="00A11C70" w:rsidRPr="00A774F9" w:rsidRDefault="00A11C70" w:rsidP="00DF610A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Протеолитические ферменты</w:t>
            </w:r>
          </w:p>
        </w:tc>
        <w:tc>
          <w:tcPr>
            <w:tcW w:w="1527" w:type="pct"/>
          </w:tcPr>
          <w:p w:rsidR="00A11C70" w:rsidRPr="00A774F9" w:rsidRDefault="00A11C70" w:rsidP="00DF610A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A11C70" w:rsidRPr="00A774F9" w:rsidRDefault="00A11C70" w:rsidP="00DF610A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="00A11C70" w:rsidRPr="00A774F9" w:rsidRDefault="00A11C70" w:rsidP="00DF610A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A11C70" w:rsidRPr="00A774F9" w:rsidRDefault="00A11C70" w:rsidP="00DF610A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5" w:type="pct"/>
          </w:tcPr>
          <w:p w:rsidR="00A11C70" w:rsidRPr="00A774F9" w:rsidRDefault="00A11C70" w:rsidP="00DF610A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A11C70" w:rsidRPr="00A774F9" w:rsidTr="00DF610A">
        <w:trPr>
          <w:cantSplit/>
        </w:trPr>
        <w:tc>
          <w:tcPr>
            <w:tcW w:w="460" w:type="pct"/>
          </w:tcPr>
          <w:p w:rsidR="00A11C70" w:rsidRPr="00A774F9" w:rsidRDefault="00A11C70" w:rsidP="00DF610A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13" w:type="pct"/>
          </w:tcPr>
          <w:p w:rsidR="00A11C70" w:rsidRPr="00A774F9" w:rsidRDefault="00A11C70" w:rsidP="00DF610A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527" w:type="pct"/>
          </w:tcPr>
          <w:p w:rsidR="00A11C70" w:rsidRPr="00A774F9" w:rsidRDefault="00A11C70" w:rsidP="00DF610A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Трипсин</w:t>
            </w:r>
          </w:p>
        </w:tc>
        <w:tc>
          <w:tcPr>
            <w:tcW w:w="764" w:type="pct"/>
          </w:tcPr>
          <w:p w:rsidR="00A11C70" w:rsidRPr="00A774F9" w:rsidRDefault="00A11C70" w:rsidP="00DF610A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A11C70" w:rsidRPr="00A774F9" w:rsidRDefault="00A11C70" w:rsidP="00DF610A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A11C70" w:rsidRPr="00A774F9" w:rsidRDefault="00A11C70" w:rsidP="00DF610A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</w:t>
            </w:r>
          </w:p>
        </w:tc>
        <w:tc>
          <w:tcPr>
            <w:tcW w:w="525" w:type="pct"/>
          </w:tcPr>
          <w:p w:rsidR="00A11C70" w:rsidRPr="00A774F9" w:rsidRDefault="00A11C70" w:rsidP="00DF610A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</w:tr>
      <w:tr w:rsidR="00A11C70" w:rsidRPr="00A774F9" w:rsidTr="00DF610A">
        <w:trPr>
          <w:cantSplit/>
        </w:trPr>
        <w:tc>
          <w:tcPr>
            <w:tcW w:w="460" w:type="pct"/>
          </w:tcPr>
          <w:p w:rsidR="00A11C70" w:rsidRPr="00A774F9" w:rsidRDefault="00A11C70" w:rsidP="00DF610A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13" w:type="pct"/>
          </w:tcPr>
          <w:p w:rsidR="00A11C70" w:rsidRPr="00A774F9" w:rsidRDefault="00A11C70" w:rsidP="00DF610A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527" w:type="pct"/>
          </w:tcPr>
          <w:p w:rsidR="00A11C70" w:rsidRPr="00A774F9" w:rsidRDefault="00A11C70" w:rsidP="00DF610A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Трипсин+Химотрипсин</w:t>
            </w:r>
          </w:p>
        </w:tc>
        <w:tc>
          <w:tcPr>
            <w:tcW w:w="764" w:type="pct"/>
          </w:tcPr>
          <w:p w:rsidR="00A11C70" w:rsidRPr="00A774F9" w:rsidRDefault="00A11C70" w:rsidP="00DF610A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A11C70" w:rsidRPr="00A774F9" w:rsidRDefault="00A11C70" w:rsidP="00DF610A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="00A11C70" w:rsidRPr="00A774F9" w:rsidRDefault="00A11C70" w:rsidP="00DF610A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="00A11C70" w:rsidRPr="00A774F9" w:rsidRDefault="00A11C70" w:rsidP="00DF610A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</w:tr>
      <w:tr w:rsidR="00A11C70" w:rsidRPr="00A774F9" w:rsidTr="00DF610A">
        <w:trPr>
          <w:cantSplit/>
        </w:trPr>
        <w:tc>
          <w:tcPr>
            <w:tcW w:w="460" w:type="pct"/>
          </w:tcPr>
          <w:p w:rsidR="00A11C70" w:rsidRPr="00A774F9" w:rsidRDefault="00A11C70" w:rsidP="00DF610A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J01FA</w:t>
            </w:r>
          </w:p>
        </w:tc>
        <w:tc>
          <w:tcPr>
            <w:tcW w:w="913" w:type="pct"/>
          </w:tcPr>
          <w:p w:rsidR="00A11C70" w:rsidRPr="00A774F9" w:rsidRDefault="00A11C70" w:rsidP="00DF610A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Макролиды</w:t>
            </w:r>
          </w:p>
        </w:tc>
        <w:tc>
          <w:tcPr>
            <w:tcW w:w="1527" w:type="pct"/>
          </w:tcPr>
          <w:p w:rsidR="00A11C70" w:rsidRPr="00A774F9" w:rsidRDefault="00A11C70" w:rsidP="00DF610A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A11C70" w:rsidRPr="00A774F9" w:rsidRDefault="00A11C70" w:rsidP="00DF610A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="00A11C70" w:rsidRPr="00A774F9" w:rsidRDefault="00A11C70" w:rsidP="00DF610A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A11C70" w:rsidRPr="00A774F9" w:rsidRDefault="00A11C70" w:rsidP="00DF610A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5" w:type="pct"/>
          </w:tcPr>
          <w:p w:rsidR="00A11C70" w:rsidRPr="00A774F9" w:rsidRDefault="00A11C70" w:rsidP="00DF610A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A11C70" w:rsidRPr="00A774F9" w:rsidTr="00DF610A">
        <w:trPr>
          <w:cantSplit/>
        </w:trPr>
        <w:tc>
          <w:tcPr>
            <w:tcW w:w="460" w:type="pct"/>
          </w:tcPr>
          <w:p w:rsidR="00A11C70" w:rsidRPr="00A774F9" w:rsidRDefault="00A11C70" w:rsidP="00DF610A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13" w:type="pct"/>
          </w:tcPr>
          <w:p w:rsidR="00A11C70" w:rsidRPr="00A774F9" w:rsidRDefault="00A11C70" w:rsidP="00DF610A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527" w:type="pct"/>
          </w:tcPr>
          <w:p w:rsidR="00A11C70" w:rsidRPr="00A774F9" w:rsidRDefault="00A11C70" w:rsidP="00DF610A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Азитромицин</w:t>
            </w:r>
          </w:p>
        </w:tc>
        <w:tc>
          <w:tcPr>
            <w:tcW w:w="764" w:type="pct"/>
          </w:tcPr>
          <w:p w:rsidR="00A11C70" w:rsidRPr="00A774F9" w:rsidRDefault="00A11C70" w:rsidP="00DF610A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A11C70" w:rsidRPr="00A774F9" w:rsidRDefault="00A11C70" w:rsidP="00DF610A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A11C70" w:rsidRPr="00A774F9" w:rsidRDefault="00A11C70" w:rsidP="00DF610A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</w:t>
            </w:r>
          </w:p>
        </w:tc>
        <w:tc>
          <w:tcPr>
            <w:tcW w:w="525" w:type="pct"/>
          </w:tcPr>
          <w:p w:rsidR="00A11C70" w:rsidRPr="00A774F9" w:rsidRDefault="00A11C70" w:rsidP="00DF610A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</w:tr>
      <w:tr w:rsidR="00A11C70" w:rsidRPr="00A774F9" w:rsidTr="00DF610A">
        <w:trPr>
          <w:cantSplit/>
        </w:trPr>
        <w:tc>
          <w:tcPr>
            <w:tcW w:w="460" w:type="pct"/>
          </w:tcPr>
          <w:p w:rsidR="00A11C70" w:rsidRPr="00A774F9" w:rsidRDefault="00A11C70" w:rsidP="00DF610A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J01FF</w:t>
            </w:r>
          </w:p>
        </w:tc>
        <w:tc>
          <w:tcPr>
            <w:tcW w:w="913" w:type="pct"/>
          </w:tcPr>
          <w:p w:rsidR="00A11C70" w:rsidRPr="00A774F9" w:rsidRDefault="00A11C70" w:rsidP="00DF610A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Линкозамиды</w:t>
            </w:r>
          </w:p>
        </w:tc>
        <w:tc>
          <w:tcPr>
            <w:tcW w:w="1527" w:type="pct"/>
          </w:tcPr>
          <w:p w:rsidR="00A11C70" w:rsidRPr="00A774F9" w:rsidRDefault="00A11C70" w:rsidP="00DF610A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A11C70" w:rsidRPr="00A774F9" w:rsidRDefault="00A11C70" w:rsidP="00DF610A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="00A11C70" w:rsidRPr="00A774F9" w:rsidRDefault="00A11C70" w:rsidP="00DF610A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A11C70" w:rsidRPr="00A774F9" w:rsidRDefault="00A11C70" w:rsidP="00DF610A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5" w:type="pct"/>
          </w:tcPr>
          <w:p w:rsidR="00A11C70" w:rsidRPr="00A774F9" w:rsidRDefault="00A11C70" w:rsidP="00DF610A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A11C70" w:rsidRPr="00A774F9" w:rsidTr="00DF610A">
        <w:trPr>
          <w:cantSplit/>
        </w:trPr>
        <w:tc>
          <w:tcPr>
            <w:tcW w:w="460" w:type="pct"/>
          </w:tcPr>
          <w:p w:rsidR="00A11C70" w:rsidRPr="00A774F9" w:rsidRDefault="00A11C70" w:rsidP="00DF610A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13" w:type="pct"/>
          </w:tcPr>
          <w:p w:rsidR="00A11C70" w:rsidRPr="00A774F9" w:rsidRDefault="00A11C70" w:rsidP="00DF610A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527" w:type="pct"/>
          </w:tcPr>
          <w:p w:rsidR="00A11C70" w:rsidRPr="00A774F9" w:rsidRDefault="00A11C70" w:rsidP="00DF610A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Линкомицин</w:t>
            </w:r>
          </w:p>
        </w:tc>
        <w:tc>
          <w:tcPr>
            <w:tcW w:w="764" w:type="pct"/>
          </w:tcPr>
          <w:p w:rsidR="00A11C70" w:rsidRPr="00A774F9" w:rsidRDefault="00A11C70" w:rsidP="00DF610A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A11C70" w:rsidRPr="00A774F9" w:rsidRDefault="00A11C70" w:rsidP="00DF610A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A11C70" w:rsidRPr="00A774F9" w:rsidRDefault="00A11C70" w:rsidP="00DF610A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1800</w:t>
            </w:r>
          </w:p>
        </w:tc>
        <w:tc>
          <w:tcPr>
            <w:tcW w:w="525" w:type="pct"/>
          </w:tcPr>
          <w:p w:rsidR="00A11C70" w:rsidRPr="00A774F9" w:rsidRDefault="00A11C70" w:rsidP="00DF610A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12600</w:t>
            </w:r>
          </w:p>
        </w:tc>
      </w:tr>
      <w:tr w:rsidR="00A11C70" w:rsidRPr="00A774F9" w:rsidTr="00DF610A">
        <w:trPr>
          <w:cantSplit/>
        </w:trPr>
        <w:tc>
          <w:tcPr>
            <w:tcW w:w="460" w:type="pct"/>
          </w:tcPr>
          <w:p w:rsidR="00A11C70" w:rsidRPr="00A774F9" w:rsidRDefault="00A11C70" w:rsidP="00DF610A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J01GB</w:t>
            </w:r>
          </w:p>
        </w:tc>
        <w:tc>
          <w:tcPr>
            <w:tcW w:w="913" w:type="pct"/>
          </w:tcPr>
          <w:p w:rsidR="00A11C70" w:rsidRPr="00A774F9" w:rsidRDefault="00A11C70" w:rsidP="00DF610A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аминогликозиды</w:t>
            </w:r>
          </w:p>
        </w:tc>
        <w:tc>
          <w:tcPr>
            <w:tcW w:w="1527" w:type="pct"/>
          </w:tcPr>
          <w:p w:rsidR="00A11C70" w:rsidRPr="00A774F9" w:rsidRDefault="00A11C70" w:rsidP="00DF610A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A11C70" w:rsidRPr="00A774F9" w:rsidRDefault="00A11C70" w:rsidP="00DF610A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="00A11C70" w:rsidRPr="00A774F9" w:rsidRDefault="00A11C70" w:rsidP="00DF610A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A11C70" w:rsidRPr="00A774F9" w:rsidRDefault="00A11C70" w:rsidP="00DF610A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5" w:type="pct"/>
          </w:tcPr>
          <w:p w:rsidR="00A11C70" w:rsidRPr="00A774F9" w:rsidRDefault="00A11C70" w:rsidP="00DF610A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A11C70" w:rsidRPr="00A774F9" w:rsidTr="00DF610A">
        <w:trPr>
          <w:cantSplit/>
        </w:trPr>
        <w:tc>
          <w:tcPr>
            <w:tcW w:w="460" w:type="pct"/>
          </w:tcPr>
          <w:p w:rsidR="00A11C70" w:rsidRPr="00A774F9" w:rsidRDefault="00A11C70" w:rsidP="00DF610A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13" w:type="pct"/>
          </w:tcPr>
          <w:p w:rsidR="00A11C70" w:rsidRPr="00A774F9" w:rsidRDefault="00A11C70" w:rsidP="00DF610A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527" w:type="pct"/>
          </w:tcPr>
          <w:p w:rsidR="00A11C70" w:rsidRPr="00A774F9" w:rsidRDefault="00A11C70" w:rsidP="00DF610A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Амикацин</w:t>
            </w:r>
          </w:p>
        </w:tc>
        <w:tc>
          <w:tcPr>
            <w:tcW w:w="764" w:type="pct"/>
          </w:tcPr>
          <w:p w:rsidR="00A11C70" w:rsidRPr="00A774F9" w:rsidRDefault="00A11C70" w:rsidP="00DF610A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A11C70" w:rsidRPr="00A774F9" w:rsidRDefault="00A11C70" w:rsidP="00DF610A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A11C70" w:rsidRPr="00A774F9" w:rsidRDefault="00A11C70" w:rsidP="00DF610A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</w:t>
            </w:r>
          </w:p>
        </w:tc>
        <w:tc>
          <w:tcPr>
            <w:tcW w:w="525" w:type="pct"/>
          </w:tcPr>
          <w:p w:rsidR="00A11C70" w:rsidRPr="00A774F9" w:rsidRDefault="00A11C70" w:rsidP="00DF610A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10500</w:t>
            </w:r>
          </w:p>
        </w:tc>
      </w:tr>
      <w:tr w:rsidR="00A11C70" w:rsidRPr="00A774F9" w:rsidTr="00DF610A">
        <w:trPr>
          <w:cantSplit/>
        </w:trPr>
        <w:tc>
          <w:tcPr>
            <w:tcW w:w="460" w:type="pct"/>
          </w:tcPr>
          <w:p w:rsidR="00A11C70" w:rsidRPr="00A774F9" w:rsidRDefault="00A11C70" w:rsidP="00DF610A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J01MA</w:t>
            </w:r>
          </w:p>
        </w:tc>
        <w:tc>
          <w:tcPr>
            <w:tcW w:w="913" w:type="pct"/>
          </w:tcPr>
          <w:p w:rsidR="00A11C70" w:rsidRPr="00A774F9" w:rsidRDefault="00A11C70" w:rsidP="00DF610A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Фторхинолоны</w:t>
            </w:r>
          </w:p>
        </w:tc>
        <w:tc>
          <w:tcPr>
            <w:tcW w:w="1527" w:type="pct"/>
          </w:tcPr>
          <w:p w:rsidR="00A11C70" w:rsidRPr="00A774F9" w:rsidRDefault="00A11C70" w:rsidP="00DF610A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A11C70" w:rsidRPr="00A774F9" w:rsidRDefault="00A11C70" w:rsidP="00DF610A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="00A11C70" w:rsidRPr="00A774F9" w:rsidRDefault="00A11C70" w:rsidP="00DF610A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A11C70" w:rsidRPr="00A774F9" w:rsidRDefault="00A11C70" w:rsidP="00DF610A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5" w:type="pct"/>
          </w:tcPr>
          <w:p w:rsidR="00A11C70" w:rsidRPr="00A774F9" w:rsidRDefault="00A11C70" w:rsidP="00DF610A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A11C70" w:rsidRPr="00A774F9" w:rsidTr="00DF610A">
        <w:trPr>
          <w:cantSplit/>
        </w:trPr>
        <w:tc>
          <w:tcPr>
            <w:tcW w:w="460" w:type="pct"/>
          </w:tcPr>
          <w:p w:rsidR="00A11C70" w:rsidRPr="00A774F9" w:rsidRDefault="00A11C70" w:rsidP="00DF610A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13" w:type="pct"/>
          </w:tcPr>
          <w:p w:rsidR="00A11C70" w:rsidRPr="00A774F9" w:rsidRDefault="00A11C70" w:rsidP="00DF610A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527" w:type="pct"/>
          </w:tcPr>
          <w:p w:rsidR="00A11C70" w:rsidRPr="00A774F9" w:rsidRDefault="00A11C70" w:rsidP="00DF610A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Офлоксацин</w:t>
            </w:r>
          </w:p>
        </w:tc>
        <w:tc>
          <w:tcPr>
            <w:tcW w:w="764" w:type="pct"/>
          </w:tcPr>
          <w:p w:rsidR="00A11C70" w:rsidRPr="00A774F9" w:rsidRDefault="00A11C70" w:rsidP="00DF610A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A11C70" w:rsidRPr="00A774F9" w:rsidRDefault="00A11C70" w:rsidP="00DF610A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A11C70" w:rsidRPr="00A774F9" w:rsidRDefault="00A11C70" w:rsidP="00DF610A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  <w:tc>
          <w:tcPr>
            <w:tcW w:w="525" w:type="pct"/>
          </w:tcPr>
          <w:p w:rsidR="00A11C70" w:rsidRPr="00A774F9" w:rsidRDefault="00A11C70" w:rsidP="00DF610A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2800</w:t>
            </w:r>
          </w:p>
        </w:tc>
      </w:tr>
      <w:tr w:rsidR="00A11C70" w:rsidRPr="00A774F9" w:rsidTr="00DF610A">
        <w:trPr>
          <w:cantSplit/>
        </w:trPr>
        <w:tc>
          <w:tcPr>
            <w:tcW w:w="460" w:type="pct"/>
          </w:tcPr>
          <w:p w:rsidR="00A11C70" w:rsidRPr="00A774F9" w:rsidRDefault="00A11C70" w:rsidP="00DF610A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J01XD</w:t>
            </w:r>
          </w:p>
        </w:tc>
        <w:tc>
          <w:tcPr>
            <w:tcW w:w="913" w:type="pct"/>
          </w:tcPr>
          <w:p w:rsidR="00A11C70" w:rsidRPr="00A774F9" w:rsidRDefault="00A11C70" w:rsidP="00DF610A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имидазола</w:t>
            </w:r>
          </w:p>
        </w:tc>
        <w:tc>
          <w:tcPr>
            <w:tcW w:w="1527" w:type="pct"/>
          </w:tcPr>
          <w:p w:rsidR="00A11C70" w:rsidRPr="00A774F9" w:rsidRDefault="00A11C70" w:rsidP="00DF610A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A11C70" w:rsidRPr="00A774F9" w:rsidRDefault="00A11C70" w:rsidP="00DF610A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0,75</w:t>
            </w:r>
          </w:p>
        </w:tc>
        <w:tc>
          <w:tcPr>
            <w:tcW w:w="369" w:type="pct"/>
          </w:tcPr>
          <w:p w:rsidR="00A11C70" w:rsidRPr="00A774F9" w:rsidRDefault="00A11C70" w:rsidP="00DF610A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A11C70" w:rsidRPr="00A774F9" w:rsidRDefault="00A11C70" w:rsidP="00DF610A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5" w:type="pct"/>
          </w:tcPr>
          <w:p w:rsidR="00A11C70" w:rsidRPr="00A774F9" w:rsidRDefault="00A11C70" w:rsidP="00DF610A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A11C70" w:rsidRPr="00A774F9" w:rsidTr="00DF610A">
        <w:trPr>
          <w:cantSplit/>
        </w:trPr>
        <w:tc>
          <w:tcPr>
            <w:tcW w:w="460" w:type="pct"/>
          </w:tcPr>
          <w:p w:rsidR="00A11C70" w:rsidRPr="00A774F9" w:rsidRDefault="00A11C70" w:rsidP="00DF610A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13" w:type="pct"/>
          </w:tcPr>
          <w:p w:rsidR="00A11C70" w:rsidRPr="00A774F9" w:rsidRDefault="00A11C70" w:rsidP="00DF610A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527" w:type="pct"/>
          </w:tcPr>
          <w:p w:rsidR="00A11C70" w:rsidRPr="00A774F9" w:rsidRDefault="00A11C70" w:rsidP="00DF610A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Метронидазол</w:t>
            </w:r>
          </w:p>
        </w:tc>
        <w:tc>
          <w:tcPr>
            <w:tcW w:w="764" w:type="pct"/>
          </w:tcPr>
          <w:p w:rsidR="00A11C70" w:rsidRPr="00A774F9" w:rsidRDefault="00A11C70" w:rsidP="00DF610A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A11C70" w:rsidRPr="00A774F9" w:rsidRDefault="00A11C70" w:rsidP="00DF610A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A11C70" w:rsidRPr="00A774F9" w:rsidRDefault="00A11C70" w:rsidP="00DF610A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="00A11C70" w:rsidRPr="00A774F9" w:rsidRDefault="00A11C70" w:rsidP="00DF610A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2500</w:t>
            </w:r>
          </w:p>
        </w:tc>
      </w:tr>
      <w:tr w:rsidR="00A11C70" w:rsidRPr="00A774F9" w:rsidTr="00DF610A">
        <w:trPr>
          <w:cantSplit/>
        </w:trPr>
        <w:tc>
          <w:tcPr>
            <w:tcW w:w="460" w:type="pct"/>
          </w:tcPr>
          <w:p w:rsidR="00A11C70" w:rsidRPr="00A774F9" w:rsidRDefault="00A11C70" w:rsidP="00DF610A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N01BB</w:t>
            </w:r>
          </w:p>
        </w:tc>
        <w:tc>
          <w:tcPr>
            <w:tcW w:w="913" w:type="pct"/>
          </w:tcPr>
          <w:p w:rsidR="00A11C70" w:rsidRPr="00A774F9" w:rsidRDefault="00A11C70" w:rsidP="00DF610A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Амиды</w:t>
            </w:r>
          </w:p>
        </w:tc>
        <w:tc>
          <w:tcPr>
            <w:tcW w:w="1527" w:type="pct"/>
          </w:tcPr>
          <w:p w:rsidR="00A11C70" w:rsidRPr="00A774F9" w:rsidRDefault="00A11C70" w:rsidP="00DF610A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A11C70" w:rsidRPr="00A774F9" w:rsidRDefault="00A11C70" w:rsidP="00DF610A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1,5</w:t>
            </w:r>
          </w:p>
        </w:tc>
        <w:tc>
          <w:tcPr>
            <w:tcW w:w="369" w:type="pct"/>
          </w:tcPr>
          <w:p w:rsidR="00A11C70" w:rsidRPr="00A774F9" w:rsidRDefault="00A11C70" w:rsidP="00DF610A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A11C70" w:rsidRPr="00A774F9" w:rsidRDefault="00A11C70" w:rsidP="00DF610A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5" w:type="pct"/>
          </w:tcPr>
          <w:p w:rsidR="00A11C70" w:rsidRPr="00A774F9" w:rsidRDefault="00A11C70" w:rsidP="00DF610A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A11C70" w:rsidRPr="00A774F9" w:rsidTr="00DF610A">
        <w:trPr>
          <w:cantSplit/>
        </w:trPr>
        <w:tc>
          <w:tcPr>
            <w:tcW w:w="460" w:type="pct"/>
          </w:tcPr>
          <w:p w:rsidR="00A11C70" w:rsidRPr="00A774F9" w:rsidRDefault="00A11C70" w:rsidP="00DF610A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13" w:type="pct"/>
          </w:tcPr>
          <w:p w:rsidR="00A11C70" w:rsidRPr="00A774F9" w:rsidRDefault="00A11C70" w:rsidP="00DF610A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527" w:type="pct"/>
          </w:tcPr>
          <w:p w:rsidR="00A11C70" w:rsidRPr="00A774F9" w:rsidRDefault="00A11C70" w:rsidP="00DF610A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Артикаин</w:t>
            </w:r>
          </w:p>
        </w:tc>
        <w:tc>
          <w:tcPr>
            <w:tcW w:w="764" w:type="pct"/>
          </w:tcPr>
          <w:p w:rsidR="00A11C70" w:rsidRPr="00A774F9" w:rsidRDefault="00A11C70" w:rsidP="00DF610A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A11C70" w:rsidRPr="00A774F9" w:rsidRDefault="00A11C70" w:rsidP="00DF610A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="00A11C70" w:rsidRPr="00A774F9" w:rsidRDefault="00A11C70" w:rsidP="00DF610A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1,7</w:t>
            </w:r>
          </w:p>
        </w:tc>
        <w:tc>
          <w:tcPr>
            <w:tcW w:w="525" w:type="pct"/>
          </w:tcPr>
          <w:p w:rsidR="00A11C70" w:rsidRPr="00A774F9" w:rsidRDefault="00A11C70" w:rsidP="00DF610A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17</w:t>
            </w:r>
          </w:p>
        </w:tc>
      </w:tr>
      <w:tr w:rsidR="00A11C70" w:rsidRPr="00A774F9" w:rsidTr="00DF610A">
        <w:trPr>
          <w:cantSplit/>
        </w:trPr>
        <w:tc>
          <w:tcPr>
            <w:tcW w:w="460" w:type="pct"/>
          </w:tcPr>
          <w:p w:rsidR="00A11C70" w:rsidRPr="00A774F9" w:rsidRDefault="00A11C70" w:rsidP="00DF610A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13" w:type="pct"/>
          </w:tcPr>
          <w:p w:rsidR="00A11C70" w:rsidRPr="00A774F9" w:rsidRDefault="00A11C70" w:rsidP="00DF610A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527" w:type="pct"/>
          </w:tcPr>
          <w:p w:rsidR="00A11C70" w:rsidRPr="00A774F9" w:rsidRDefault="00A11C70" w:rsidP="00DF610A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Артикаин+[Эпинефрин]</w:t>
            </w:r>
          </w:p>
        </w:tc>
        <w:tc>
          <w:tcPr>
            <w:tcW w:w="764" w:type="pct"/>
          </w:tcPr>
          <w:p w:rsidR="00A11C70" w:rsidRPr="00A774F9" w:rsidRDefault="00A11C70" w:rsidP="00DF610A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A11C70" w:rsidRPr="00A774F9" w:rsidRDefault="00A11C70" w:rsidP="00DF610A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="00A11C70" w:rsidRPr="00A774F9" w:rsidRDefault="00A11C70" w:rsidP="00DF610A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1,7</w:t>
            </w:r>
          </w:p>
        </w:tc>
        <w:tc>
          <w:tcPr>
            <w:tcW w:w="525" w:type="pct"/>
          </w:tcPr>
          <w:p w:rsidR="00A11C70" w:rsidRPr="00A774F9" w:rsidRDefault="00A11C70" w:rsidP="00DF610A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17</w:t>
            </w:r>
          </w:p>
        </w:tc>
      </w:tr>
      <w:tr w:rsidR="00A11C70" w:rsidRPr="00A774F9" w:rsidTr="00DF610A">
        <w:trPr>
          <w:cantSplit/>
        </w:trPr>
        <w:tc>
          <w:tcPr>
            <w:tcW w:w="460" w:type="pct"/>
          </w:tcPr>
          <w:p w:rsidR="00A11C70" w:rsidRPr="00A774F9" w:rsidRDefault="00A11C70" w:rsidP="00DF610A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13" w:type="pct"/>
          </w:tcPr>
          <w:p w:rsidR="00A11C70" w:rsidRPr="00A774F9" w:rsidRDefault="00A11C70" w:rsidP="00DF610A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527" w:type="pct"/>
          </w:tcPr>
          <w:p w:rsidR="00A11C70" w:rsidRPr="00A774F9" w:rsidRDefault="00A11C70" w:rsidP="00DF610A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Лидокаин</w:t>
            </w:r>
          </w:p>
        </w:tc>
        <w:tc>
          <w:tcPr>
            <w:tcW w:w="764" w:type="pct"/>
          </w:tcPr>
          <w:p w:rsidR="00A11C70" w:rsidRPr="00A774F9" w:rsidRDefault="00A11C70" w:rsidP="00DF610A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A11C70" w:rsidRPr="00A774F9" w:rsidRDefault="00A11C70" w:rsidP="00DF610A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A11C70" w:rsidRPr="00A774F9" w:rsidRDefault="00A11C70" w:rsidP="00DF610A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="00A11C70" w:rsidRPr="00A774F9" w:rsidRDefault="00A11C70" w:rsidP="00DF610A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</w:tr>
    </w:tbl>
    <w:p w:rsidR="00A11C70" w:rsidRPr="00D7746A" w:rsidRDefault="00A11C70" w:rsidP="00A11C70">
      <w:pPr>
        <w:spacing w:after="0" w:line="240" w:lineRule="auto"/>
        <w:rPr>
          <w:b/>
          <w:szCs w:val="28"/>
        </w:rPr>
      </w:pPr>
    </w:p>
    <w:p w:rsidR="00A11C70" w:rsidRDefault="00A11C70" w:rsidP="00A11C70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>*  - 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="00A11C70" w:rsidRPr="003007E5" w:rsidRDefault="00A11C70" w:rsidP="00A11C70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lastRenderedPageBreak/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="00A11C70" w:rsidRPr="004015F6" w:rsidRDefault="00A11C70" w:rsidP="00A11C70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="00A11C70" w:rsidRPr="00627884" w:rsidRDefault="00A11C70" w:rsidP="00A11C70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="00A11C70" w:rsidRPr="004015F6" w:rsidRDefault="00A11C70" w:rsidP="00A11C70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="00A11C70" w:rsidRPr="00AF6EA0" w:rsidRDefault="00A11C70" w:rsidP="00A11C70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>
        <w:rPr>
          <w:rStyle w:val="apple-style-span"/>
        </w:rPr>
        <w:t>.</w:t>
      </w:r>
      <w:r w:rsidRPr="004015F6">
        <w:rPr>
          <w:szCs w:val="28"/>
        </w:rPr>
        <w:t xml:space="preserve"> </w:t>
      </w:r>
      <w:r w:rsidRP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>
        <w:rPr>
          <w:rStyle w:val="apple-style-span"/>
        </w:rPr>
        <w:t xml:space="preserve"> </w:t>
      </w:r>
    </w:p>
    <w:p w:rsidR="00A11C70" w:rsidRPr="004C4F90" w:rsidRDefault="00A11C70" w:rsidP="00A11C70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>
        <w:rPr>
          <w:szCs w:val="28"/>
        </w:rPr>
        <w:t>.</w:t>
      </w:r>
      <w:r w:rsidRPr="004015F6">
        <w:rPr>
          <w:szCs w:val="28"/>
        </w:rPr>
        <w:t xml:space="preserve"> </w:t>
      </w:r>
      <w:r w:rsidRP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r>
        <w:rPr>
          <w:szCs w:val="28"/>
        </w:rPr>
        <w:t xml:space="preserve"> (часть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ст. 6724; 25.06.2012, № 26, ст. 3442)).</w:t>
      </w:r>
    </w:p>
    <w:p w:rsidR="00A11C70" w:rsidRPr="009F35E2" w:rsidRDefault="00A11C70" w:rsidP="00A11C70">
      <w:pPr>
        <w:spacing w:after="0" w:line="240" w:lineRule="auto"/>
        <w:jc w:val="both"/>
        <w:rPr>
          <w:rFonts w:ascii="Consolas" w:hAnsi="Consolas" w:cs="Consolas"/>
          <w:color w:val="000000"/>
          <w:szCs w:val="20"/>
        </w:rPr>
      </w:pPr>
      <w:r w:rsidRPr="009F35E2">
        <w:rPr>
          <w:bCs/>
          <w:szCs w:val="28"/>
        </w:rPr>
        <w:t xml:space="preserve">3. Граждане, имеющие в соответствии с Федеральным законом от 17.07.1999 № 178-ФЗ «О государственной социальной помощи» (Собрание законодательства Российской Федерации, 1999, № 29, ст. 3699; 2004, № 35, ст. 3607; 2006, № 48, ст. 4945; 2007, № 43, ст. 5084; 2008, № 9, ст. 817; 2008, № 29, ст. 3410; № 52, ст. 6224; 2009, № 18, ст. 2152; № 30, ст. 3739; № 52, ст. 6417; 2010, № 50, ст. 6603; 2011, № 27, ст. 3880; 2012, №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 в Перечень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№ 665 (зарегистрирован Министерством юстиции Российской Федерации 27.09.2006, регистрационный № 8322), с изменениями, внесенными приказами Министерства здравоохранения и социального развития Российской Федерации от 19.10.2007 № 651 (зарегистрирован Министерством юстиции Российской Федерации 19.10.2007, регистрационный № 10367), от 27.08.2008 № 451н (зарегистрирован Министерством юстиции Российской Федерации 10.09.2008, регистрационный № 12254), от 01.12.2008 № 690н (зарегистрирован Министерством юстиции Российской Федерации 22.12.2008, регистрационный № 12917), от 23.12.2008 № 760н (зарегистрирован Министерством юстиции </w:t>
      </w:r>
      <w:r w:rsidRPr="009F35E2">
        <w:rPr>
          <w:bCs/>
          <w:szCs w:val="28"/>
        </w:rPr>
        <w:lastRenderedPageBreak/>
        <w:t>Российской Федерации 28.01.2009, регистрационный № 13195) и от  10.11.2011 № 1340н (зарегистрирован Министерством юстиции Российской Федерации 23.11.2011, регистрационный № 22368).</w:t>
      </w:r>
    </w:p>
    <w:p w:rsidR="00A11C70" w:rsidRDefault="00A11C70" w:rsidP="00A11C70">
      <w:pPr>
        <w:keepNext/>
        <w:spacing w:after="0" w:line="240" w:lineRule="auto"/>
        <w:jc w:val="both"/>
        <w:rPr>
          <w:szCs w:val="28"/>
        </w:rPr>
      </w:pPr>
    </w:p>
    <w:p w:rsidR="00A11C70" w:rsidRPr="00092F78" w:rsidRDefault="00A11C70" w:rsidP="00A11C70">
      <w:pPr>
        <w:keepNext/>
        <w:spacing w:after="0" w:line="240" w:lineRule="auto"/>
        <w:jc w:val="both"/>
        <w:rPr>
          <w:szCs w:val="28"/>
        </w:rPr>
      </w:pPr>
    </w:p>
    <w:p w:rsidR="00DF610A" w:rsidRDefault="00DF610A"/>
    <w:sectPr w:rsidR="00DF610A" w:rsidSect="00DF610A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610A" w:rsidRDefault="00DF610A" w:rsidP="00A11C70">
      <w:pPr>
        <w:spacing w:after="0" w:line="240" w:lineRule="auto"/>
      </w:pPr>
      <w:r>
        <w:separator/>
      </w:r>
    </w:p>
  </w:endnote>
  <w:endnote w:type="continuationSeparator" w:id="1">
    <w:p w:rsidR="00DF610A" w:rsidRDefault="00DF610A" w:rsidP="00A11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610A" w:rsidRDefault="00DF610A" w:rsidP="00A11C70">
      <w:pPr>
        <w:spacing w:after="0" w:line="240" w:lineRule="auto"/>
      </w:pPr>
      <w:r>
        <w:separator/>
      </w:r>
    </w:p>
  </w:footnote>
  <w:footnote w:type="continuationSeparator" w:id="1">
    <w:p w:rsidR="00DF610A" w:rsidRDefault="00DF610A" w:rsidP="00A11C70">
      <w:pPr>
        <w:spacing w:after="0" w:line="240" w:lineRule="auto"/>
      </w:pPr>
      <w:r>
        <w:continuationSeparator/>
      </w:r>
    </w:p>
  </w:footnote>
  <w:footnote w:id="2">
    <w:p w:rsidR="00A11C70" w:rsidRPr="00AC1859" w:rsidRDefault="00A11C70" w:rsidP="00A11C70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1C70"/>
    <w:rsid w:val="00375255"/>
    <w:rsid w:val="003F0F58"/>
    <w:rsid w:val="0053225D"/>
    <w:rsid w:val="00864048"/>
    <w:rsid w:val="00894EA3"/>
    <w:rsid w:val="008F54C1"/>
    <w:rsid w:val="00962866"/>
    <w:rsid w:val="00964B19"/>
    <w:rsid w:val="009B738B"/>
    <w:rsid w:val="00A11C70"/>
    <w:rsid w:val="00DF610A"/>
    <w:rsid w:val="00E40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C70"/>
    <w:pPr>
      <w:spacing w:after="200" w:line="276" w:lineRule="auto"/>
    </w:pPr>
    <w:rPr>
      <w:rFonts w:ascii="Times New Roman" w:eastAsia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11C70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11C7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4B19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4B19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11C7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11C70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apple-style-span">
    <w:name w:val="apple-style-span"/>
    <w:rsid w:val="00A11C70"/>
    <w:rPr>
      <w:rFonts w:cs="Times New Roman"/>
    </w:rPr>
  </w:style>
  <w:style w:type="paragraph" w:styleId="a3">
    <w:name w:val="footnote text"/>
    <w:basedOn w:val="a"/>
    <w:link w:val="a4"/>
    <w:uiPriority w:val="99"/>
    <w:semiHidden/>
    <w:unhideWhenUsed/>
    <w:rsid w:val="00A11C70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11C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A11C70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964B19"/>
    <w:rPr>
      <w:rFonts w:ascii="Cambria" w:eastAsia="Times New Roman" w:hAnsi="Cambria" w:cs="Times New Roman"/>
      <w:b/>
      <w:bCs/>
      <w:color w:val="4F81BD"/>
      <w:sz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64B19"/>
    <w:rPr>
      <w:rFonts w:ascii="Cambria" w:eastAsia="Times New Roman" w:hAnsi="Cambria" w:cs="Times New Roman"/>
      <w:color w:val="243F60"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5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2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594207">
                          <w:marLeft w:val="0"/>
                          <w:marRight w:val="0"/>
                          <w:marTop w:val="57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1233</Words>
  <Characters>7030</Characters>
  <Application>Microsoft Office Word</Application>
  <DocSecurity>4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sansanich</cp:lastModifiedBy>
  <cp:revision>2</cp:revision>
  <dcterms:created xsi:type="dcterms:W3CDTF">2015-12-02T16:55:00Z</dcterms:created>
  <dcterms:modified xsi:type="dcterms:W3CDTF">2015-12-02T16:55:00Z</dcterms:modified>
</cp:coreProperties>
</file>